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5F9A" w14:textId="2431739F" w:rsidR="003639CD" w:rsidRDefault="00AC3662">
      <w:r>
        <w:rPr>
          <w:noProof/>
        </w:rPr>
        <w:drawing>
          <wp:anchor distT="0" distB="0" distL="114300" distR="114300" simplePos="0" relativeHeight="251685888" behindDoc="0" locked="0" layoutInCell="1" allowOverlap="1" wp14:anchorId="7CAA21D6" wp14:editId="708ECD52">
            <wp:simplePos x="0" y="0"/>
            <wp:positionH relativeFrom="column">
              <wp:posOffset>3823508</wp:posOffset>
            </wp:positionH>
            <wp:positionV relativeFrom="paragraph">
              <wp:posOffset>-284455</wp:posOffset>
            </wp:positionV>
            <wp:extent cx="3073911" cy="152295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rotWithShape="1">
                    <a:blip r:embed="rId7"/>
                    <a:srcRect l="10061" r="13142"/>
                    <a:stretch/>
                  </pic:blipFill>
                  <pic:spPr bwMode="auto">
                    <a:xfrm>
                      <a:off x="0" y="0"/>
                      <a:ext cx="3073911" cy="152295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6E9A09DD" wp14:editId="182D6E9C">
                <wp:simplePos x="0" y="0"/>
                <wp:positionH relativeFrom="column">
                  <wp:posOffset>-2540</wp:posOffset>
                </wp:positionH>
                <wp:positionV relativeFrom="paragraph">
                  <wp:posOffset>-156846</wp:posOffset>
                </wp:positionV>
                <wp:extent cx="4863127" cy="100315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63127" cy="1003151"/>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FF3997" w14:textId="77777777" w:rsidR="00AC3662" w:rsidRPr="00AC3662" w:rsidRDefault="001F6A2A" w:rsidP="00AC3662">
                            <w:pPr>
                              <w:tabs>
                                <w:tab w:val="left" w:pos="990"/>
                              </w:tabs>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r w:rsidRPr="00AC3662">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Go For Your Dream</w:t>
                            </w:r>
                            <w:r w:rsidR="00AC3662" w:rsidRPr="00AC3662">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 xml:space="preserve"> </w:t>
                            </w:r>
                          </w:p>
                          <w:p w14:paraId="4C8E8942" w14:textId="26513AC9" w:rsidR="00AC3662" w:rsidRPr="00AC3662" w:rsidRDefault="00AC3662" w:rsidP="00AC3662">
                            <w:pPr>
                              <w:tabs>
                                <w:tab w:val="left" w:pos="990"/>
                              </w:tabs>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r w:rsidRPr="00AC3662">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Checklist</w:t>
                            </w:r>
                          </w:p>
                          <w:p w14:paraId="3F758FB1" w14:textId="4153F298" w:rsidR="001F6A2A" w:rsidRDefault="001F6A2A" w:rsidP="001F6A2A">
                            <w:pPr>
                              <w:tabs>
                                <w:tab w:val="left" w:pos="990"/>
                              </w:tabs>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p>
                          <w:p w14:paraId="03F74D0F" w14:textId="77777777" w:rsidR="00AC3662" w:rsidRPr="002B1F86" w:rsidRDefault="00AC3662" w:rsidP="00AC3662">
                            <w:pPr>
                              <w:tabs>
                                <w:tab w:val="left" w:pos="990"/>
                              </w:tabs>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r>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 xml:space="preserve"> Checklist</w:t>
                            </w:r>
                          </w:p>
                          <w:p w14:paraId="34EA3F46" w14:textId="189E1779" w:rsidR="001F6A2A" w:rsidRPr="002B1F86" w:rsidRDefault="001F6A2A" w:rsidP="001F6A2A">
                            <w:pPr>
                              <w:tabs>
                                <w:tab w:val="left" w:pos="990"/>
                              </w:tabs>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r>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F</w:t>
                            </w:r>
                          </w:p>
                          <w:p w14:paraId="1C164CB3" w14:textId="77777777" w:rsidR="001F6A2A" w:rsidRPr="002B1F86" w:rsidRDefault="001F6A2A" w:rsidP="001F6A2A">
                            <w:pPr>
                              <w:jc w:val="center"/>
                              <w:rPr>
                                <w:rFonts w:ascii="Nueva Std Italic" w:hAnsi="Nueva Std Italic"/>
                                <w:color w:val="FFFFFF" w:themeColor="background1"/>
                                <w:sz w:val="32"/>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 o:spid="_x0000_s1026" type="#_x0000_t202" style="position:absolute;margin-left:-.15pt;margin-top:-12.3pt;width:382.9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z/Sf8CAACtBgAADgAAAGRycy9lMm9Eb2MueG1stFVLb9swDL4P2H8QdHdtp87LqFO4CTwMKNpi&#10;7dCzIsuJMVnSJCVxN+y/j5LtNO12WIft4lDkJ4qPj8zFZdtwtGfa1FJkOD6LMGKCyrIWmwx/fiiC&#10;GUbGElESLgXL8BMz+HLx/t3FQaVsJLeSl0wjcCJMelAZ3lqr0jA0dMsaYs6kYgKMldQNsXDUm7DU&#10;5ADeGx6OomgSHqQulZaUGQPaVWfEC++/qhi1t1VlmEU8wxCb9V/tv2v3DRcXJN1oorY17cMgfxFF&#10;Q2oBjx5drYglaKfrX1w1NdXSyMqeUdmEsqpqynwOkE0cvcrmfksU87lAcYw6lsn8O7f0Zn+nUV1C&#10;7xKMBGmgRw+stehKtghUUJ+DMinA7hUAbQt6wA56A0qXdlvpxv1CQgjsUOmnY3WdNwrKZDY5j0dT&#10;jCjY4ig6j8feT/h8XWljPzDZICdkWEP7fFXJ/tpYCAWgA8S9JmRRc+5byMULBQA7DfMc6G6TFEIB&#10;0SFdUL4/34s8H01W56tgNZtPg2TNRsGsiJLgKk/G8XI6LeLV9AdE0ZA4SRUnlHWkLTjZ9B1xpj9r&#10;SUPoCwLHceip0+UGQb2MbTmejvLpeB5M8nEcJHE0C/I8GgWrIo/yKCmW8+TqGNsBWKxgBlz7oEv/&#10;Kz4o7VDG0FGjo4CX7BNnLgEuPrEKSOWZ4BR+nNmSa7QnMIiEUibs0HyPdqgKmvmWiz3el8y3+S2X&#10;O2LADf+yFPZ4uamF1J52r8IuvwwhVx0eCHmStxNtu277kVnL8gkmRstu5xhFixpYfU2MvSMalgwM&#10;CSxOewufistDhmUvYbSV+tvv9A4PRAMrRq7dGTZfd0QzjPhHAVthHieJ23L+kAB54KBPLetTi9g1&#10;SwntiGFFK+pFh7d8ECstm0fYr7l7FUxEUHg7w3YQl7ZbpbCfKctzD4K9poi9FveKOteuvG5mH9pH&#10;olU/2BYYdCOH9UbSV/PdYd1NIfOdlVXth98VuKtqX3jYiX4n9PvbLd3Ts0c9/8ssfgIAAP//AwBQ&#10;SwMEFAAGAAgAAAAhAE9qYSveAAAACQEAAA8AAABkcnMvZG93bnJldi54bWxMj01PwzAMhu9I/IfI&#10;SNy2hPUDKE0nBOIK2mCTuGWN11Y0TtVka/n3mBOcLOt99PpxuZ5dL844hs6ThpulAoFUe9tRo+Hj&#10;/WVxByJEQ9b0nlDDNwZYV5cXpSmsn2iD521sBJdQKIyGNsahkDLULToTln5A4uzoR2cir2Mj7Wgm&#10;Lne9XCmVS2c64gutGfCpxfpre3Iadq/Hz32q3ppnlw2Tn5Ukdy+1vr6aHx9ARJzjHwy/+qwOFTsd&#10;/IlsEL2GRcIgj1Wag+D8Ns8yEAcGkyQFWZXy/wfVDwAAAP//AwBQSwECLQAUAAYACAAAACEA5JnD&#10;wPsAAADhAQAAEwAAAAAAAAAAAAAAAAAAAAAAW0NvbnRlbnRfVHlwZXNdLnhtbFBLAQItABQABgAI&#10;AAAAIQAjsmrh1wAAAJQBAAALAAAAAAAAAAAAAAAAACwBAABfcmVscy8ucmVsc1BLAQItABQABgAI&#10;AAAAIQAfbP9J/wIAAK0GAAAOAAAAAAAAAAAAAAAAACwCAABkcnMvZTJvRG9jLnhtbFBLAQItABQA&#10;BgAIAAAAIQBPamEr3gAAAAkBAAAPAAAAAAAAAAAAAAAAAFcFAABkcnMvZG93bnJldi54bWxQSwUG&#10;AAAAAAQABADzAAAAYgYAAAAA&#10;" filled="f" stroked="f">
                <v:textbox>
                  <w:txbxContent>
                    <w:p w14:paraId="3CFF3997" w14:textId="77777777" w:rsidR="00AC3662" w:rsidRPr="00AC3662" w:rsidRDefault="001F6A2A" w:rsidP="00AC3662">
                      <w:pPr>
                        <w:tabs>
                          <w:tab w:val="left" w:pos="990"/>
                        </w:tabs>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r w:rsidRPr="00AC3662">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Go For Your Dream</w:t>
                      </w:r>
                      <w:r w:rsidR="00AC3662" w:rsidRPr="00AC3662">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 xml:space="preserve"> </w:t>
                      </w:r>
                    </w:p>
                    <w:p w14:paraId="4C8E8942" w14:textId="26513AC9" w:rsidR="00AC3662" w:rsidRPr="00AC3662" w:rsidRDefault="00AC3662" w:rsidP="00AC3662">
                      <w:pPr>
                        <w:tabs>
                          <w:tab w:val="left" w:pos="990"/>
                        </w:tabs>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r w:rsidRPr="00AC3662">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C</w:t>
                      </w:r>
                      <w:r w:rsidRPr="00AC3662">
                        <w:rPr>
                          <w:rFonts w:ascii="Nueva Std Italic" w:hAnsi="Nueva Std Italic" w:cs="Apple Chancery"/>
                          <w:b/>
                          <w:color w:val="000000"/>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hecklist</w:t>
                      </w:r>
                    </w:p>
                    <w:p w14:paraId="3F758FB1" w14:textId="4153F298" w:rsidR="001F6A2A" w:rsidRDefault="001F6A2A" w:rsidP="001F6A2A">
                      <w:pPr>
                        <w:tabs>
                          <w:tab w:val="left" w:pos="990"/>
                        </w:tabs>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p>
                    <w:p w14:paraId="03F74D0F" w14:textId="77777777" w:rsidR="00AC3662" w:rsidRPr="002B1F86" w:rsidRDefault="00AC3662" w:rsidP="00AC3662">
                      <w:pPr>
                        <w:tabs>
                          <w:tab w:val="left" w:pos="990"/>
                        </w:tabs>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r>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 xml:space="preserve"> </w:t>
                      </w:r>
                      <w:r>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Checklist</w:t>
                      </w:r>
                    </w:p>
                    <w:p w14:paraId="34EA3F46" w14:textId="189E1779" w:rsidR="001F6A2A" w:rsidRPr="002B1F86" w:rsidRDefault="001F6A2A" w:rsidP="001F6A2A">
                      <w:pPr>
                        <w:tabs>
                          <w:tab w:val="left" w:pos="990"/>
                        </w:tabs>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r>
                        <w:rPr>
                          <w:rFonts w:ascii="Nueva Std Italic" w:hAnsi="Nueva Std Italic" w:cs="Apple Chancery"/>
                          <w:b/>
                          <w:color w:val="FFFFFF" w:themeColor="background1"/>
                          <w:sz w:val="56"/>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t>F</w:t>
                      </w:r>
                    </w:p>
                    <w:p w14:paraId="1C164CB3" w14:textId="77777777" w:rsidR="001F6A2A" w:rsidRPr="002B1F86" w:rsidRDefault="001F6A2A" w:rsidP="001F6A2A">
                      <w:pPr>
                        <w:jc w:val="center"/>
                        <w:rPr>
                          <w:rFonts w:ascii="Nueva Std Italic" w:hAnsi="Nueva Std Italic"/>
                          <w:color w:val="FFFFFF" w:themeColor="background1"/>
                          <w:sz w:val="32"/>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p>
                  </w:txbxContent>
                </v:textbox>
              </v:shape>
            </w:pict>
          </mc:Fallback>
        </mc:AlternateContent>
      </w:r>
      <w:r w:rsidR="005C3818">
        <w:rPr>
          <w:noProof/>
        </w:rPr>
        <mc:AlternateContent>
          <mc:Choice Requires="wps">
            <w:drawing>
              <wp:anchor distT="0" distB="0" distL="114300" distR="114300" simplePos="0" relativeHeight="251680768" behindDoc="0" locked="0" layoutInCell="1" allowOverlap="1" wp14:anchorId="044E3DA0" wp14:editId="60666918">
                <wp:simplePos x="0" y="0"/>
                <wp:positionH relativeFrom="column">
                  <wp:posOffset>-6292</wp:posOffset>
                </wp:positionH>
                <wp:positionV relativeFrom="paragraph">
                  <wp:posOffset>89535</wp:posOffset>
                </wp:positionV>
                <wp:extent cx="3656330" cy="5232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3656330" cy="5232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C25129" w14:textId="77777777" w:rsidR="000041A6" w:rsidRPr="002B1F86" w:rsidRDefault="000041A6" w:rsidP="005C3818">
                            <w:pPr>
                              <w:rPr>
                                <w:rFonts w:ascii="Nueva Std Italic" w:hAnsi="Nueva Std Italic"/>
                                <w:color w:val="FFFFFF" w:themeColor="background1"/>
                                <w:sz w:val="32"/>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27" type="#_x0000_t202" style="position:absolute;margin-left:-.45pt;margin-top:7.05pt;width:287.9pt;height:4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Qr0v8CAACsBgAADgAAAGRycy9lMm9Eb2MueG1stFVLb9swDL4P2H8QdHf9iPMy6hRuAg8DirZY&#10;O/SsyHJizJY0SUmcDfvvo2Q7Tbsd1mG7OBT5ieLjI3N51TY12jOlK8FTHF4EGDFORVHxTYo/P+be&#10;DCNtCC9ILThL8ZFpfLV4/+7yIBMWia2oC6YQOOE6OcgUb42Rie9rumUN0RdCMg7GUqiGGDiqjV8o&#10;cgDvTe1HQTDxD0IVUgnKtAbtqjPihfNfloyau7LUzKA6xRCbcV/lvmv79ReXJNkoIrcV7cMgfxFF&#10;QyoOj55crYghaKeqX1w1FVVCi9JcUNH4oiwrylwOkE0YvMrmYUskc7lAcbQ8lUn/O7f0dn+vUFVA&#10;70YYcdJAjx5Za9C1aBGooD4HqROAPUgAmhb0gB30GpQ27bZUjf2FhBDYodLHU3WtNwrK0WQ8GY3A&#10;RME2jkZR7MrvP9+WSpsPTDTICilW0D1XVLK/0QYiAegAsY9xkVd17TpY8xcKAHYa5ijQ3SYJRAKi&#10;RdqYXHu+51kWTVajlbeazadevGaRN8uD2LvO4nG4nE7zcDX9AVE0JIwTWRPKOs7mNdn0DbGmP+tI&#10;Q+gL/oah75jT5QZBvYxtOZ5G2XQ89ybZOPTiMJh5WRZE3irPgiyI8+U8vj7FdgASSxgB2z1o0v+K&#10;D0o7lNG3zOgY4CRzrJlNoOafWAmcckSwCjfNbFkrtCcwh4RSxo3jkGsUoC2qhGa+5WKPdyVzbX7L&#10;5Y4Yw8uCm9PlpuJCOdq9Crv4MoRcdngg5FneVjTtuu0nZi2KIwyMEt3K0ZLmFbD6hmhzTxTsGBgE&#10;2JvmDj5lLQ4pFr2E0Vaob7/TWzwQDawY2XanWH/dEcUwqj9yWArzMIaZQsYdYiAPHNS5ZX1u4btm&#10;KaAdIWxoSZ1o8aYexFKJ5gnWa2ZfBRPhFN5OsRnEpek2KaxnyrLMgWCtSWJu+IOk1rXtjp3Zx/aJ&#10;KNkPtgEG3Yphu5Hk1Xx3WHuTi2xnRFm54bcF7qraFx5WotsJ/fq2O/f87FDPfzKLnwAAAP//AwBQ&#10;SwMEFAAGAAgAAAAhANOfwtDaAAAABwEAAA8AAABkcnMvZG93bnJldi54bWxMjs1OwzAQhO9IvIO1&#10;SNxau1XSkhCnqkBcQZRSqTc33iYR8TqK3Sa8PcsJjvOjma/YTK4TVxxC60nDYq5AIFXetlRr2H+8&#10;zB5AhGjIms4TavjGAJvy9qYwufUjveN1F2vBIxRyo6GJsc+lDFWDzoS575E4O/vBmchyqKUdzMjj&#10;rpNLpVbSmZb4oTE9PjVYfe0uTsPn6/l4SNRb/ezSfvSTkuQyqfX93bR9BBFxin9l+MVndCiZ6eQv&#10;ZIPoNMwyLrKdLEBwnK4TNk4aslUKsizkf/7yBwAA//8DAFBLAQItABQABgAIAAAAIQDkmcPA+wAA&#10;AOEBAAATAAAAAAAAAAAAAAAAAAAAAABbQ29udGVudF9UeXBlc10ueG1sUEsBAi0AFAAGAAgAAAAh&#10;ACOyauHXAAAAlAEAAAsAAAAAAAAAAAAAAAAALAEAAF9yZWxzLy5yZWxzUEsBAi0AFAAGAAgAAAAh&#10;AKoEK9L/AgAArAYAAA4AAAAAAAAAAAAAAAAALAIAAGRycy9lMm9Eb2MueG1sUEsBAi0AFAAGAAgA&#10;AAAhANOfwtDaAAAABwEAAA8AAAAAAAAAAAAAAAAAVwUAAGRycy9kb3ducmV2LnhtbFBLBQYAAAAA&#10;BAAEAPMAAABeBgAAAAA=&#10;" filled="f" stroked="f">
                <v:textbox>
                  <w:txbxContent>
                    <w:p w14:paraId="23C25129" w14:textId="77777777" w:rsidR="000041A6" w:rsidRPr="002B1F86" w:rsidRDefault="000041A6" w:rsidP="005C3818">
                      <w:pPr>
                        <w:rPr>
                          <w:rFonts w:ascii="Nueva Std Italic" w:hAnsi="Nueva Std Italic"/>
                          <w:color w:val="FFFFFF" w:themeColor="background1"/>
                          <w:sz w:val="32"/>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p>
                  </w:txbxContent>
                </v:textbox>
              </v:shape>
            </w:pict>
          </mc:Fallback>
        </mc:AlternateContent>
      </w:r>
      <w:r w:rsidR="005C3818">
        <w:rPr>
          <w:noProof/>
        </w:rPr>
        <mc:AlternateContent>
          <mc:Choice Requires="wps">
            <w:drawing>
              <wp:anchor distT="0" distB="0" distL="114300" distR="114300" simplePos="0" relativeHeight="251659264" behindDoc="0" locked="0" layoutInCell="1" allowOverlap="1" wp14:anchorId="6F60B640" wp14:editId="5973B154">
                <wp:simplePos x="0" y="0"/>
                <wp:positionH relativeFrom="column">
                  <wp:posOffset>-125037</wp:posOffset>
                </wp:positionH>
                <wp:positionV relativeFrom="paragraph">
                  <wp:posOffset>-226637</wp:posOffset>
                </wp:positionV>
                <wp:extent cx="3948892"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8892" cy="50927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89A986" w14:textId="77777777" w:rsidR="000041A6" w:rsidRPr="002B1F86" w:rsidRDefault="000041A6" w:rsidP="005C3818">
                            <w:pPr>
                              <w:jc w:val="center"/>
                              <w:rPr>
                                <w:rFonts w:ascii="Nueva Std Italic" w:hAnsi="Nueva Std Italic"/>
                                <w:color w:val="FFFFFF" w:themeColor="background1"/>
                                <w:sz w:val="32"/>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9.8pt;margin-top:-17.8pt;width:310.9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UcgAEDAACx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2V&#10;4wQjQVoY0SPrLLqWHUpcd3bKZOD0oMDNdqCGKQ96A0pXdFfr1v1COQjs0Of9sbcuGAXl+TSdTKbw&#10;CAXbKJomY9/88Pm20sZ+YLJFTsixhtn5lpLtjbGQCbgOLu4xIcuGcz8/Ll4owLHXMA+A/jbJIBMQ&#10;nafLyQ/ne1kUycXifBEsJtNxkC5ZEkzKKA2ui3QUz8fjMl6Mf0AWLYnTTHFCWY/YkpPVYRzO9Gfz&#10;aAl9gd44Dj1u+togqZe5zUfjpBiPpsFFMYqDNI4mQVFESbAoi6iI0nI+Ta+Pue0AwgoWwA0PhvS/&#10;8oPWDm0MHTJ6BHjJ7jlzBXDxidWAKA8Ep/C7zOZcoy2BLSSUMmE9hvygwNt51TDMt1w8+PuW+TG/&#10;5XIPjOFlKezxctsIqT3sXqVdfRlSrnt/AORJ3U603bLzq3RckKWs9rA3Wva8YxQtGwD3DTH2nmgg&#10;GlgVIE97B5+ay12O5UHCaC31t9/pnT/gDawYuann2HzdEM0w4h8FMMM0TlPHdP6QAobgoE8ty1OL&#10;2LRzCVOJgaYV9aLzt3wQay3bJ+DYwr0KJiIovJ1jO4hz29MpcDRlReGdgNsUsTfiQVEX2g3Jre5j&#10;90S0Ouy3BSDdyoHiSPZqzXtfd1PIYmNl3XgOcH3uu3roP/Cip4YDhzviPT17r+d/mtlPAAAA//8D&#10;AFBLAwQUAAYACAAAACEAlprgfd4AAAAKAQAADwAAAGRycy9kb3ducmV2LnhtbEyPTW/CMAyG75P4&#10;D5GRdoMEKNXomiK0adehsQ9pt9CYtqJxqibQ7t/jnbbba/nR68f5dnStuGIfGk8aFnMFAqn0tqFK&#10;w8f7y+wBRIiGrGk9oYYfDLAtJne5yawf6A2vh1gJLqGQGQ11jF0mZShrdCbMfYfEu5PvnYk89pW0&#10;vRm43LVyqVQqnWmIL9Smw6cay/Ph4jR8vp6+vxK1r57duhv8qCS5jdT6fjruHkFEHOMfDL/6rA4F&#10;Ox39hWwQrYbZYpMyymG15sBEqpYrEEcNSZKCLHL5/4XiBgAA//8DAFBLAQItABQABgAIAAAAIQDk&#10;mcPA+wAAAOEBAAATAAAAAAAAAAAAAAAAAAAAAABbQ29udGVudF9UeXBlc10ueG1sUEsBAi0AFAAG&#10;AAgAAAAhACOyauHXAAAAlAEAAAsAAAAAAAAAAAAAAAAALAEAAF9yZWxzLy5yZWxzUEsBAi0AFAAG&#10;AAgAAAAhABH1HIABAwAAsQYAAA4AAAAAAAAAAAAAAAAALAIAAGRycy9lMm9Eb2MueG1sUEsBAi0A&#10;FAAGAAgAAAAhAJaa4H3eAAAACgEAAA8AAAAAAAAAAAAAAAAAWQUAAGRycy9kb3ducmV2LnhtbFBL&#10;BQYAAAAABAAEAPMAAABkBgAAAAA=&#10;" filled="f" stroked="f">
                <v:textbox>
                  <w:txbxContent>
                    <w:p w14:paraId="7F89A986" w14:textId="77777777" w:rsidR="000041A6" w:rsidRPr="002B1F86" w:rsidRDefault="000041A6" w:rsidP="005C3818">
                      <w:pPr>
                        <w:jc w:val="center"/>
                        <w:rPr>
                          <w:rFonts w:ascii="Nueva Std Italic" w:hAnsi="Nueva Std Italic"/>
                          <w:color w:val="FFFFFF" w:themeColor="background1"/>
                          <w:sz w:val="32"/>
                          <w:szCs w:val="36"/>
                          <w14:shadow w14:blurRad="50800" w14:dist="38100" w14:dir="2700000" w14:sx="100000" w14:sy="100000" w14:kx="0" w14:ky="0" w14:algn="tl">
                            <w14:srgbClr w14:val="000000">
                              <w14:alpha w14:val="57000"/>
                            </w14:srgbClr>
                          </w14:shadow>
                          <w14:textOutline w14:w="5080" w14:cap="rnd" w14:cmpd="sng" w14:algn="ctr">
                            <w14:solidFill>
                              <w14:schemeClr w14:val="tx1"/>
                            </w14:solidFill>
                            <w14:prstDash w14:val="solid"/>
                            <w14:bevel/>
                          </w14:textOutline>
                        </w:rPr>
                      </w:pPr>
                    </w:p>
                  </w:txbxContent>
                </v:textbox>
              </v:shape>
            </w:pict>
          </mc:Fallback>
        </mc:AlternateContent>
      </w:r>
    </w:p>
    <w:p w14:paraId="6C4B9652" w14:textId="6E7942A9" w:rsidR="003639CD" w:rsidRDefault="003639CD"/>
    <w:p w14:paraId="2AD2BFE7" w14:textId="77777777" w:rsidR="003639CD" w:rsidRDefault="003639CD"/>
    <w:p w14:paraId="7218BAFC" w14:textId="77777777" w:rsidR="00064257" w:rsidRPr="00F8089B" w:rsidRDefault="00064257" w:rsidP="00F8089B">
      <w:pPr>
        <w:spacing w:after="180"/>
        <w:rPr>
          <w:sz w:val="21"/>
          <w:szCs w:val="21"/>
        </w:rPr>
      </w:pPr>
    </w:p>
    <w:p w14:paraId="39CA4CFC" w14:textId="230E503A" w:rsidR="003639CD" w:rsidRPr="00F8089B" w:rsidRDefault="003639CD" w:rsidP="00F8089B">
      <w:pPr>
        <w:spacing w:after="180"/>
        <w:rPr>
          <w:sz w:val="21"/>
          <w:szCs w:val="21"/>
        </w:rPr>
      </w:pPr>
    </w:p>
    <w:p w14:paraId="20F827B4" w14:textId="776A8487" w:rsidR="002B1F86" w:rsidRPr="00E5108F" w:rsidRDefault="00E07098" w:rsidP="00EF68C1">
      <w:pPr>
        <w:pStyle w:val="ListParagraph"/>
        <w:widowControl w:val="0"/>
        <w:numPr>
          <w:ilvl w:val="0"/>
          <w:numId w:val="9"/>
        </w:numPr>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val="0"/>
        <w:rPr>
          <w:rFonts w:ascii="Arial" w:hAnsi="Arial" w:cs="Arial"/>
          <w:sz w:val="28"/>
          <w:szCs w:val="21"/>
        </w:rPr>
      </w:pPr>
      <w:r>
        <w:rPr>
          <w:noProof/>
        </w:rPr>
        <mc:AlternateContent>
          <mc:Choice Requires="wps">
            <w:drawing>
              <wp:anchor distT="0" distB="0" distL="114300" distR="114300" simplePos="0" relativeHeight="251663360" behindDoc="0" locked="0" layoutInCell="1" allowOverlap="1" wp14:anchorId="72506E75" wp14:editId="608DAD8B">
                <wp:simplePos x="0" y="0"/>
                <wp:positionH relativeFrom="column">
                  <wp:posOffset>1022562</wp:posOffset>
                </wp:positionH>
                <wp:positionV relativeFrom="paragraph">
                  <wp:posOffset>259715</wp:posOffset>
                </wp:positionV>
                <wp:extent cx="5779008" cy="38354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79008" cy="383540"/>
                        </a:xfrm>
                        <a:prstGeom prst="rect">
                          <a:avLst/>
                        </a:prstGeom>
                        <a:solidFill>
                          <a:schemeClr val="accent1">
                            <a:lumMod val="40000"/>
                            <a:lumOff val="6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E39E61" w14:textId="79D45B1F" w:rsidR="000041A6" w:rsidRPr="00E07098" w:rsidRDefault="000041A6"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1"/>
                              </w:rPr>
                            </w:pPr>
                            <w:r w:rsidRPr="00E07098">
                              <w:rPr>
                                <w:rFonts w:ascii="Arial" w:hAnsi="Arial" w:cs="Arial"/>
                                <w:sz w:val="20"/>
                                <w:szCs w:val="21"/>
                              </w:rPr>
                              <w:t>If yes, is your dream powerful, personal, and specific? If no, why not? What is holding you back from setting your ultimate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506E75" id="_x0000_t202" coordsize="21600,21600" o:spt="202" path="m,l,21600r21600,l21600,xe">
                <v:stroke joinstyle="miter"/>
                <v:path gradientshapeok="t" o:connecttype="rect"/>
              </v:shapetype>
              <v:shape id="Text Box 4" o:spid="_x0000_s1029" type="#_x0000_t202" style="position:absolute;left:0;text-align:left;margin-left:80.5pt;margin-top:20.45pt;width:455.0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gWhXwIAAMQEAAAOAAAAZHJzL2Uyb0RvYy54bWysVMtOGzEU3VfqP1jel5mE8IqYoBREVYkC&#13;&#10;ElSsHY8nGcn2dW0nM/Tre+zJAKVdVc3Cua/cx7nn5vyiN5rtlA8t2YpPDkrOlJVUt3Zd8e+P159O&#13;&#10;OQtR2Fposqrizyrwi8XHD+edm6spbUjXyjMksWHeuYpvYnTzoghyo4wIB+SUhbMhb0SE6tdF7UWH&#13;&#10;7EYX07I8LjrytfMkVQiwXg1Ovsj5m0bJeNc0QUWmK47eYn59flfpLRbnYr72wm1auW9D/EMXRrQW&#13;&#10;RV9SXYko2Na3f6QyrfQUqIkHkkxBTdNKlWfANJPy3TQPG+FUngXgBPcCU/h/aeXt7t6ztq74jDMr&#13;&#10;DFb0qPrIPlPPZgmdzoU5gh4cwmIPM7Y82gOMaei+8SZ9YxwGP3B+fsE2JZMwHp2cnJUl2CDhOzw9&#13;&#10;PJpl8IvXXzsf4hdFhiWh4h67y5CK3U2I6AShY0gqFki39XWrdVYSX9Sl9mwnsGkhpbJxkn+ut+Yb&#13;&#10;1YN9VuIz7BxmMGMwH49mlMjMS5lywd+KaJtKWUpFh34Gi8o82zeZ8BpwSVLsV31G93DEbEX1M6D0&#13;&#10;NFAxOHndYt4bEeK98OAe0MM9xTs8jaau4rSXONuQ//k3e4oHJeDlrAOXKx5+bIVXnOmvFmQ5m8yA&#13;&#10;NotZmR2dTKH4t57VW4/dmksCiBNcrpNZTPFRj2LjyTzh7JapKlzCStSueBzFyzhcGM5WquUyB4Hu&#13;&#10;TsQb++BkSp2QTNt87J+Ed/uVR5DllkbWi/m7zQ+xed1uuY3YQ6ZFwnlAFStLCk4lL29/1ukW3+o5&#13;&#10;6vXPZ/ELAAD//wMAUEsDBBQABgAIAAAAIQBZkTB+5QAAABABAAAPAAAAZHJzL2Rvd25yZXYueG1s&#13;&#10;TI9BT8MwDIXvSPyHyEhc0JZkoMK6phOC7cBhB8omrllj2kKTVE22dv8e9wQXy0+2n9+XrUfbsjP2&#13;&#10;ofFOgZwLYOhKbxpXKdh/bGdPwELUzujWO1RwwQDr/Poq06nxg3vHcxErRiYupFpBHWOXch7KGq0O&#13;&#10;c9+ho9mX762OJPuKm14PZG5bvhAi4VY3jj7UusOXGsuf4mQVjMnw1twdPnu9u2y/F53Z7IvlRqnb&#13;&#10;m/F1ReV5BSziGP8uYGKg/JBTsKM/ORNYSzqRBBQVPIglsGlBPEoJ7Dh18h54nvH/IPkvAAAA//8D&#13;&#10;AFBLAQItABQABgAIAAAAIQC2gziS/gAAAOEBAAATAAAAAAAAAAAAAAAAAAAAAABbQ29udGVudF9U&#13;&#10;eXBlc10ueG1sUEsBAi0AFAAGAAgAAAAhADj9If/WAAAAlAEAAAsAAAAAAAAAAAAAAAAALwEAAF9y&#13;&#10;ZWxzLy5yZWxzUEsBAi0AFAAGAAgAAAAhABjGBaFfAgAAxAQAAA4AAAAAAAAAAAAAAAAALgIAAGRy&#13;&#10;cy9lMm9Eb2MueG1sUEsBAi0AFAAGAAgAAAAhAFmRMH7lAAAAEAEAAA8AAAAAAAAAAAAAAAAAuQQA&#13;&#10;AGRycy9kb3ducmV2LnhtbFBLBQYAAAAABAAEAPMAAADLBQAAAAA=&#13;&#10;" fillcolor="#b8cce4 [1300]" stroked="f">
                <v:textbox style="mso-fit-shape-to-text:t">
                  <w:txbxContent>
                    <w:p w14:paraId="7AE39E61" w14:textId="79D45B1F" w:rsidR="000041A6" w:rsidRPr="00E07098" w:rsidRDefault="000041A6"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1"/>
                        </w:rPr>
                      </w:pPr>
                      <w:r w:rsidRPr="00E07098">
                        <w:rPr>
                          <w:rFonts w:ascii="Arial" w:hAnsi="Arial" w:cs="Arial"/>
                          <w:sz w:val="20"/>
                          <w:szCs w:val="21"/>
                        </w:rPr>
                        <w:t>If yes, is your dream powerful, personal, and specific? If no, why not? What is holding you back from setting your ultimate direction?</w:t>
                      </w:r>
                    </w:p>
                  </w:txbxContent>
                </v:textbox>
              </v:shape>
            </w:pict>
          </mc:Fallback>
        </mc:AlternateContent>
      </w:r>
      <w:r w:rsidR="002B1F86" w:rsidRPr="00E5108F">
        <w:rPr>
          <w:rFonts w:ascii="Arial" w:hAnsi="Arial" w:cs="Arial"/>
          <w:sz w:val="28"/>
          <w:szCs w:val="21"/>
        </w:rPr>
        <w:t>Do you have a dream?</w:t>
      </w:r>
    </w:p>
    <w:p w14:paraId="2B66A799" w14:textId="534C08A4" w:rsidR="00E07098" w:rsidRPr="00EA5597" w:rsidRDefault="00E07098" w:rsidP="00E07098">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Arial" w:hAnsi="Arial" w:cs="Arial"/>
          <w:sz w:val="48"/>
          <w:szCs w:val="21"/>
        </w:rPr>
      </w:pPr>
    </w:p>
    <w:p w14:paraId="73AE524F" w14:textId="5DA14B67" w:rsidR="002B1F86" w:rsidRPr="00E07098" w:rsidRDefault="00E07098" w:rsidP="00EF68C1">
      <w:pPr>
        <w:pStyle w:val="ListParagraph"/>
        <w:widowControl w:val="0"/>
        <w:numPr>
          <w:ilvl w:val="0"/>
          <w:numId w:val="9"/>
        </w:numPr>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val="0"/>
        <w:rPr>
          <w:rFonts w:ascii="Arial" w:hAnsi="Arial" w:cs="Arial"/>
          <w:sz w:val="28"/>
          <w:szCs w:val="21"/>
        </w:rPr>
      </w:pPr>
      <w:r w:rsidRPr="00E07098">
        <w:rPr>
          <w:rFonts w:ascii="Arial" w:hAnsi="Arial" w:cs="Arial"/>
          <w:noProof/>
          <w:sz w:val="28"/>
          <w:szCs w:val="21"/>
        </w:rPr>
        <mc:AlternateContent>
          <mc:Choice Requires="wps">
            <w:drawing>
              <wp:anchor distT="0" distB="0" distL="114300" distR="114300" simplePos="0" relativeHeight="251665408" behindDoc="0" locked="0" layoutInCell="1" allowOverlap="1" wp14:anchorId="17706761" wp14:editId="4E8E4A4C">
                <wp:simplePos x="0" y="0"/>
                <wp:positionH relativeFrom="column">
                  <wp:posOffset>1020657</wp:posOffset>
                </wp:positionH>
                <wp:positionV relativeFrom="paragraph">
                  <wp:posOffset>281305</wp:posOffset>
                </wp:positionV>
                <wp:extent cx="5779008" cy="52959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79008" cy="529590"/>
                        </a:xfrm>
                        <a:prstGeom prst="rect">
                          <a:avLst/>
                        </a:prstGeom>
                        <a:solidFill>
                          <a:schemeClr val="accent1">
                            <a:lumMod val="40000"/>
                            <a:lumOff val="6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0E4C11" w14:textId="0FFF4D70" w:rsidR="000041A6" w:rsidRPr="00E07098" w:rsidRDefault="000041A6"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1"/>
                              </w:rPr>
                            </w:pPr>
                            <w:r w:rsidRPr="00E07098">
                              <w:rPr>
                                <w:rFonts w:ascii="Arial" w:hAnsi="Arial" w:cs="Arial"/>
                                <w:sz w:val="20"/>
                                <w:szCs w:val="21"/>
                              </w:rPr>
                              <w:t>If so, admire every view along the way; remember</w:t>
                            </w:r>
                            <w:r w:rsidR="00E23F51">
                              <w:rPr>
                                <w:rFonts w:ascii="Arial" w:hAnsi="Arial" w:cs="Arial"/>
                                <w:sz w:val="20"/>
                                <w:szCs w:val="21"/>
                              </w:rPr>
                              <w:t>,</w:t>
                            </w:r>
                            <w:r w:rsidRPr="00E07098">
                              <w:rPr>
                                <w:rFonts w:ascii="Arial" w:hAnsi="Arial" w:cs="Arial"/>
                                <w:sz w:val="20"/>
                                <w:szCs w:val="21"/>
                              </w:rPr>
                              <w:t xml:space="preserve"> if you are living outside your comfort zone - your path is new.  Enjoy the journey.</w:t>
                            </w:r>
                            <w:r>
                              <w:rPr>
                                <w:rFonts w:ascii="Arial" w:hAnsi="Arial" w:cs="Arial"/>
                                <w:sz w:val="20"/>
                                <w:szCs w:val="21"/>
                              </w:rPr>
                              <w:t xml:space="preserve">  </w:t>
                            </w:r>
                            <w:r w:rsidRPr="00E07098">
                              <w:rPr>
                                <w:rFonts w:ascii="Arial" w:hAnsi="Arial" w:cs="Arial"/>
                                <w:sz w:val="20"/>
                                <w:szCs w:val="21"/>
                              </w:rPr>
                              <w:t>If no, are you aware of the obstacles in your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706761" id="Text Box 5" o:spid="_x0000_s1030" type="#_x0000_t202" style="position:absolute;left:0;text-align:left;margin-left:80.35pt;margin-top:22.15pt;width:455.05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pTKXwIAAMQEAAAOAAAAZHJzL2Uyb0RvYy54bWysVE1PGzEQvVfqf7B8L7uJEmgiNigFUVWi&#13;&#10;gASIs+P1kpVsj2s72aW/vs/eLFDaU9UcnPnKfLx5k9Oz3mi2Vz60ZCs+OSo5U1ZS3dqnij/cX376&#13;&#10;zFmIwtZCk1UVf1aBn60+fjjt3FJNaUu6Vp4hiQ3LzlV8G6NbFkWQW2VEOCKnLJwNeSMiVP9U1F50&#13;&#10;yG50MS3L46IjXztPUoUA68Xg5Kucv2mUjDdNE1RkuuLoLebX53eT3mJ1KpZPXrhtKw9tiH/owojW&#13;&#10;ouhLqgsRBdv59o9UppWeAjXxSJIpqGlaqfIMmGZSvpvmbiucyrMAnOBeYAr/L6283t961tYVn3Nm&#13;&#10;hcGK7lUf2Rfq2Tyh07mwRNCdQ1jsYcaWR3uAMQ3dN96kb4zD4AfOzy/YpmQSxvnJyaIswQYJ33y6&#13;&#10;mC8y+MXrr50P8asiw5JQcY/dZUjF/ipEdILQMSQVC6Tb+rLVOiuJL+pce7YX2LSQUtk4yT/XO/Od&#13;&#10;6sE+K/EZdg4zmDGYj0czSmTmpUy54G9FtE2lLKWiQz+DRWWeHZpMeA24JCn2mz6jOxsx21D9DCg9&#13;&#10;DVQMTl62mPdKhHgrPLgH9HBP8QZPo6mrOB0kzrbkf/7NnuJBCXg568DliocfO+EVZ/qbBVkWk9ks&#13;&#10;kT8rs/nJFIp/69m89didOSeAOMHlOpnFFB/1KDaezCPObp2qwiWsRO2Kx1E8j8OF4WylWq9zEOju&#13;&#10;RLyyd06m1AnJtM37/lF4d1h5BFmuaWS9WL7b/BCb1+3Wu4g9ZFoknAdUsbKk4FTy8g5nnW7xrZ6j&#13;&#10;Xv98Vr8AAAD//wMAUEsDBBQABgAIAAAAIQDpLILD4wAAABABAAAPAAAAZHJzL2Rvd25yZXYueG1s&#13;&#10;TE89T8MwEN2R+A/WIbEgahOqpKRxKgTtwNCB0IrVjY8kENuR7Tbpv+c6wXK6p3v3PorVZHp2Qh86&#13;&#10;ZyU8zAQwtLXTnW0k7D429wtgISqrVe8sSjhjgFV5fVWoXLvRvuOpig0jERtyJaGNccg5D3WLRoWZ&#13;&#10;G9DS7ct5oyJB33Dt1UjipueJECk3qrPk0KoBX1qsf6qjkTCl41t3t//0anvefCeDXu+qp7WUtzfT&#13;&#10;65LG8xJYxCn+fcClA+WHkoId3NHqwHrCqciIKmE+fwR2IYhMUKMDbUmWAS8L/r9I+QsAAP//AwBQ&#13;&#10;SwECLQAUAAYACAAAACEAtoM4kv4AAADhAQAAEwAAAAAAAAAAAAAAAAAAAAAAW0NvbnRlbnRfVHlw&#13;&#10;ZXNdLnhtbFBLAQItABQABgAIAAAAIQA4/SH/1gAAAJQBAAALAAAAAAAAAAAAAAAAAC8BAABfcmVs&#13;&#10;cy8ucmVsc1BLAQItABQABgAIAAAAIQDGApTKXwIAAMQEAAAOAAAAAAAAAAAAAAAAAC4CAABkcnMv&#13;&#10;ZTJvRG9jLnhtbFBLAQItABQABgAIAAAAIQDpLILD4wAAABABAAAPAAAAAAAAAAAAAAAAALkEAABk&#13;&#10;cnMvZG93bnJldi54bWxQSwUGAAAAAAQABADzAAAAyQUAAAAA&#13;&#10;" fillcolor="#b8cce4 [1300]" stroked="f">
                <v:textbox style="mso-fit-shape-to-text:t">
                  <w:txbxContent>
                    <w:p w14:paraId="560E4C11" w14:textId="0FFF4D70" w:rsidR="000041A6" w:rsidRPr="00E07098" w:rsidRDefault="000041A6"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1"/>
                        </w:rPr>
                      </w:pPr>
                      <w:r w:rsidRPr="00E07098">
                        <w:rPr>
                          <w:rFonts w:ascii="Arial" w:hAnsi="Arial" w:cs="Arial"/>
                          <w:sz w:val="20"/>
                          <w:szCs w:val="21"/>
                        </w:rPr>
                        <w:t>If so, admire every view along the way; remember</w:t>
                      </w:r>
                      <w:r w:rsidR="00E23F51">
                        <w:rPr>
                          <w:rFonts w:ascii="Arial" w:hAnsi="Arial" w:cs="Arial"/>
                          <w:sz w:val="20"/>
                          <w:szCs w:val="21"/>
                        </w:rPr>
                        <w:t>,</w:t>
                      </w:r>
                      <w:r w:rsidRPr="00E07098">
                        <w:rPr>
                          <w:rFonts w:ascii="Arial" w:hAnsi="Arial" w:cs="Arial"/>
                          <w:sz w:val="20"/>
                          <w:szCs w:val="21"/>
                        </w:rPr>
                        <w:t xml:space="preserve"> if you are living outside your comfort zone - your path is new.  Enjoy the journey.</w:t>
                      </w:r>
                      <w:r>
                        <w:rPr>
                          <w:rFonts w:ascii="Arial" w:hAnsi="Arial" w:cs="Arial"/>
                          <w:sz w:val="20"/>
                          <w:szCs w:val="21"/>
                        </w:rPr>
                        <w:t xml:space="preserve">  </w:t>
                      </w:r>
                      <w:r w:rsidRPr="00E07098">
                        <w:rPr>
                          <w:rFonts w:ascii="Arial" w:hAnsi="Arial" w:cs="Arial"/>
                          <w:sz w:val="20"/>
                          <w:szCs w:val="21"/>
                        </w:rPr>
                        <w:t>If no, are you aware of the obstacles in your way?</w:t>
                      </w:r>
                    </w:p>
                  </w:txbxContent>
                </v:textbox>
              </v:shape>
            </w:pict>
          </mc:Fallback>
        </mc:AlternateContent>
      </w:r>
      <w:r w:rsidR="002B1F86" w:rsidRPr="00E07098">
        <w:rPr>
          <w:rFonts w:ascii="Arial" w:hAnsi="Arial" w:cs="Arial"/>
          <w:sz w:val="28"/>
          <w:szCs w:val="21"/>
        </w:rPr>
        <w:t xml:space="preserve">Have your achieved your dream? Are you living it today?  </w:t>
      </w:r>
    </w:p>
    <w:p w14:paraId="04864C07" w14:textId="3C2F6B46" w:rsidR="00E07098" w:rsidRDefault="00E07098" w:rsidP="00FA3666">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21"/>
        </w:rPr>
      </w:pPr>
    </w:p>
    <w:p w14:paraId="2F1F53B4" w14:textId="77777777" w:rsidR="00E07098" w:rsidRPr="00EA5597" w:rsidRDefault="00E07098" w:rsidP="00FA3666">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40"/>
          <w:szCs w:val="21"/>
        </w:rPr>
      </w:pPr>
    </w:p>
    <w:p w14:paraId="4C0643A9" w14:textId="276AB305" w:rsidR="002B1F86" w:rsidRPr="00E07098" w:rsidRDefault="006532E3" w:rsidP="00EF68C1">
      <w:pPr>
        <w:pStyle w:val="ListParagraph"/>
        <w:widowControl w:val="0"/>
        <w:numPr>
          <w:ilvl w:val="0"/>
          <w:numId w:val="9"/>
        </w:numPr>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val="0"/>
        <w:rPr>
          <w:rFonts w:ascii="Arial" w:hAnsi="Arial" w:cs="Arial"/>
          <w:sz w:val="28"/>
          <w:szCs w:val="21"/>
        </w:rPr>
      </w:pPr>
      <w:r>
        <w:rPr>
          <w:rFonts w:ascii="Arial" w:hAnsi="Arial" w:cs="Arial"/>
          <w:noProof/>
          <w:sz w:val="40"/>
          <w:szCs w:val="21"/>
        </w:rPr>
        <mc:AlternateContent>
          <mc:Choice Requires="wps">
            <w:drawing>
              <wp:anchor distT="0" distB="0" distL="114300" distR="114300" simplePos="0" relativeHeight="251688960" behindDoc="0" locked="0" layoutInCell="1" allowOverlap="1" wp14:anchorId="1CEF2C2A" wp14:editId="3C0EC602">
                <wp:simplePos x="0" y="0"/>
                <wp:positionH relativeFrom="column">
                  <wp:posOffset>1022562</wp:posOffset>
                </wp:positionH>
                <wp:positionV relativeFrom="paragraph">
                  <wp:posOffset>273685</wp:posOffset>
                </wp:positionV>
                <wp:extent cx="5782734" cy="558800"/>
                <wp:effectExtent l="0" t="0" r="0" b="0"/>
                <wp:wrapNone/>
                <wp:docPr id="1" name="Rectangle 1"/>
                <wp:cNvGraphicFramePr/>
                <a:graphic xmlns:a="http://schemas.openxmlformats.org/drawingml/2006/main">
                  <a:graphicData uri="http://schemas.microsoft.com/office/word/2010/wordprocessingShape">
                    <wps:wsp>
                      <wps:cNvSpPr/>
                      <wps:spPr>
                        <a:xfrm>
                          <a:off x="0" y="0"/>
                          <a:ext cx="5782734" cy="558800"/>
                        </a:xfrm>
                        <a:prstGeom prst="rect">
                          <a:avLst/>
                        </a:prstGeom>
                        <a:solidFill>
                          <a:srgbClr val="B9CEE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EBE22D"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If yes, do you know where you are going and what you need to get there in order to be successful? Are you preparing yourself for your success? (Remember, you have to do the work to get what you want.)  If no, do you know what you need to do to make your dream a reality?</w:t>
                            </w:r>
                          </w:p>
                          <w:p w14:paraId="0DA6518B" w14:textId="77777777" w:rsidR="006532E3" w:rsidRDefault="006532E3" w:rsidP="00653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2C2A" id="Rectangle 1" o:spid="_x0000_s1031" style="position:absolute;left:0;text-align:left;margin-left:80.5pt;margin-top:21.55pt;width:455.35pt;height: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fVjAIAAIIFAAAOAAAAZHJzL2Uyb0RvYy54bWysVF9P2zAQf5+072D5faQt7SgVKeoKTJMQ&#13;&#10;IGDi2XXsNpLj885uk+7T7+ykoWNIk6a9JHe+/3e/u4vLpjJsp9CXYHM+PBlwpqyEorTrnH9/vvk0&#13;&#10;5cwHYQthwKqc75Xnl/OPHy5qN1Mj2IApFDJyYv2sdjnfhOBmWeblRlXCn4BTloQasBKBWFxnBYqa&#13;&#10;vFcmGw0Gn7MasHAIUnlPr1etkM+Tf62VDPdaexWYyTnlFtIX03cVv9n8QszWKNymlF0a4h+yqERp&#13;&#10;KWjv6koEwbZY/uGqKiWCBx1OJFQZaF1KlWqgaoaDN9U8bYRTqRZqjnd9m/z/cyvvdg/IyoJmx5kV&#13;&#10;FY3okZom7NooNoztqZ2fkdaTe8CO80TGWhuNVfxTFaxJLd33LVVNYJIeJ2fT0dnpmDNJsslkOh2k&#13;&#10;nmev1g59+KqgYpHIOVL01Emxu/WBIpLqQSUG82DK4qY0JjG4Xi0Nsp2g8X45X15fj2PKZPKbmrFR&#13;&#10;2UI0a8Xti0oA6cLEOtvKEhX2RkUrYx+VpgZRLcOUV4Km6qMKKZUNqVMUNmlHM02hesPTvxt2+tG0&#13;&#10;zao3Hv3duLdIkcGG3rgqLeB7Dkyfsm71qWtHdUcyNKsmIWNygMEKij2hBaFdI+/kTUlDuxU+PAik&#13;&#10;vaENo1sQ7umjDdQ5h47ibAP48733qE9wJilnNe1hzv2PrUDFmflmCejnw/E4Lm5ixpOzETF4LFkd&#13;&#10;S+y2WgJhgcBM2SUy6gdzIDVC9UInYxGjkkhYSbFzLgMemGVo7wMdHakWi6RGy+pEuLVPTh5wEEH5&#13;&#10;3LwIdB1yA2H+Dg47K2ZvANzqxglZWGwD6DKhO3a67Ws3AVr0hODuKMVLcswnrdfTOf8FAAD//wMA&#13;&#10;UEsDBBQABgAIAAAAIQDvLCWW5QAAABABAAAPAAAAZHJzL2Rvd25yZXYueG1sTI9BT8MwDIXvSPyH&#13;&#10;yEjcWJoVrdA1nRAIpB2Q1oE0ccsa0xYap2qyrfx7vBNcLD/Zfn5fsZpcL444hs6TBjVLQCDV3nbU&#13;&#10;aHh/e765AxGiIWt6T6jhBwOsysuLwuTWn6jC4zY2gk0o5EZDG+OQSxnqFp0JMz8g8ezTj85ElmMj&#13;&#10;7WhObO56OU+ShXSmI/7QmgEfW6y/twen4X69222q1L5+fNn1C83rrEqnUevrq+lpyeVhCSLiFP8u&#13;&#10;4MzA+aHkYHt/IBtEz3qhGChquE0ViPNCkqkMxJ67VCmQZSH/g5S/AAAA//8DAFBLAQItABQABgAI&#13;&#10;AAAAIQC2gziS/gAAAOEBAAATAAAAAAAAAAAAAAAAAAAAAABbQ29udGVudF9UeXBlc10ueG1sUEsB&#13;&#10;Ai0AFAAGAAgAAAAhADj9If/WAAAAlAEAAAsAAAAAAAAAAAAAAAAALwEAAF9yZWxzLy5yZWxzUEsB&#13;&#10;Ai0AFAAGAAgAAAAhAAz6t9WMAgAAggUAAA4AAAAAAAAAAAAAAAAALgIAAGRycy9lMm9Eb2MueG1s&#13;&#10;UEsBAi0AFAAGAAgAAAAhAO8sJZblAAAAEAEAAA8AAAAAAAAAAAAAAAAA5gQAAGRycy9kb3ducmV2&#13;&#10;LnhtbFBLBQYAAAAABAAEAPMAAAD4BQAAAAA=&#13;&#10;" fillcolor="#b9cee4" stroked="f">
                <v:textbox>
                  <w:txbxContent>
                    <w:p w14:paraId="63EBE22D"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If yes, do you know where you are going and what you need to get there in order to be successful? Are you preparing yourself for your success? (Remember, you have to do the work to get what you want.)  If no, do you know what you need to do to make your dream a reality?</w:t>
                      </w:r>
                    </w:p>
                    <w:p w14:paraId="0DA6518B" w14:textId="77777777" w:rsidR="006532E3" w:rsidRDefault="006532E3" w:rsidP="006532E3">
                      <w:pPr>
                        <w:jc w:val="center"/>
                      </w:pPr>
                    </w:p>
                  </w:txbxContent>
                </v:textbox>
              </v:rect>
            </w:pict>
          </mc:Fallback>
        </mc:AlternateContent>
      </w:r>
      <w:r w:rsidR="002B1F86" w:rsidRPr="00E07098">
        <w:rPr>
          <w:rFonts w:ascii="Arial" w:hAnsi="Arial" w:cs="Arial"/>
          <w:sz w:val="28"/>
          <w:szCs w:val="21"/>
        </w:rPr>
        <w:t>Have you made p</w:t>
      </w:r>
      <w:r w:rsidR="00DC792D" w:rsidRPr="00E07098">
        <w:rPr>
          <w:rFonts w:ascii="Arial" w:hAnsi="Arial" w:cs="Arial"/>
          <w:sz w:val="28"/>
          <w:szCs w:val="21"/>
        </w:rPr>
        <w:t>reparation</w:t>
      </w:r>
      <w:r w:rsidR="002B1F86" w:rsidRPr="00E07098">
        <w:rPr>
          <w:rFonts w:ascii="Arial" w:hAnsi="Arial" w:cs="Arial"/>
          <w:sz w:val="28"/>
          <w:szCs w:val="21"/>
        </w:rPr>
        <w:t>s</w:t>
      </w:r>
      <w:r w:rsidR="00DC792D" w:rsidRPr="00E07098">
        <w:rPr>
          <w:rFonts w:ascii="Arial" w:hAnsi="Arial" w:cs="Arial"/>
          <w:sz w:val="28"/>
          <w:szCs w:val="21"/>
        </w:rPr>
        <w:t xml:space="preserve"> </w:t>
      </w:r>
      <w:r w:rsidR="002B1F86" w:rsidRPr="00E07098">
        <w:rPr>
          <w:rFonts w:ascii="Arial" w:hAnsi="Arial" w:cs="Arial"/>
          <w:sz w:val="28"/>
          <w:szCs w:val="21"/>
        </w:rPr>
        <w:t xml:space="preserve">to have the ride of your life? </w:t>
      </w:r>
    </w:p>
    <w:p w14:paraId="41FA6883" w14:textId="3B7A490B" w:rsidR="00FA3666" w:rsidRPr="00FA3666" w:rsidRDefault="00FA3666" w:rsidP="00FA3666">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21"/>
        </w:rPr>
      </w:pPr>
    </w:p>
    <w:p w14:paraId="4E1278B8" w14:textId="1AC17014" w:rsidR="00E07098" w:rsidRPr="00E07098" w:rsidRDefault="00E07098" w:rsidP="00E07098">
      <w:pPr>
        <w:pStyle w:val="ListParagraph"/>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810"/>
        <w:contextualSpacing w:val="0"/>
        <w:rPr>
          <w:rFonts w:ascii="Arial" w:hAnsi="Arial" w:cs="Arial"/>
          <w:sz w:val="8"/>
          <w:szCs w:val="21"/>
        </w:rPr>
      </w:pPr>
    </w:p>
    <w:p w14:paraId="08EBDA47" w14:textId="65DB6C38" w:rsidR="00E07098" w:rsidRPr="00EF68C1" w:rsidRDefault="00E07098" w:rsidP="00E07098">
      <w:pPr>
        <w:pStyle w:val="ListParagraph"/>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810"/>
        <w:contextualSpacing w:val="0"/>
        <w:rPr>
          <w:rFonts w:ascii="Arial" w:hAnsi="Arial" w:cs="Arial"/>
          <w:sz w:val="12"/>
          <w:szCs w:val="21"/>
        </w:rPr>
      </w:pPr>
    </w:p>
    <w:p w14:paraId="3E884108" w14:textId="23C42573" w:rsidR="00313888" w:rsidRPr="00E07098" w:rsidRDefault="006532E3" w:rsidP="006532E3">
      <w:pPr>
        <w:pStyle w:val="ListParagraph"/>
        <w:widowControl w:val="0"/>
        <w:numPr>
          <w:ilvl w:val="0"/>
          <w:numId w:val="9"/>
        </w:numPr>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val="0"/>
        <w:rPr>
          <w:rFonts w:ascii="Arial" w:hAnsi="Arial" w:cs="Arial"/>
          <w:sz w:val="28"/>
          <w:szCs w:val="21"/>
        </w:rPr>
      </w:pPr>
      <w:r>
        <w:rPr>
          <w:rFonts w:ascii="Arial" w:hAnsi="Arial" w:cs="Arial"/>
          <w:noProof/>
          <w:sz w:val="40"/>
          <w:szCs w:val="21"/>
        </w:rPr>
        <mc:AlternateContent>
          <mc:Choice Requires="wps">
            <w:drawing>
              <wp:anchor distT="0" distB="0" distL="114300" distR="114300" simplePos="0" relativeHeight="251691008" behindDoc="0" locked="0" layoutInCell="1" allowOverlap="1" wp14:anchorId="111FF765" wp14:editId="07517E6E">
                <wp:simplePos x="0" y="0"/>
                <wp:positionH relativeFrom="column">
                  <wp:posOffset>1020657</wp:posOffset>
                </wp:positionH>
                <wp:positionV relativeFrom="paragraph">
                  <wp:posOffset>481330</wp:posOffset>
                </wp:positionV>
                <wp:extent cx="5779008" cy="635000"/>
                <wp:effectExtent l="0" t="0" r="0" b="0"/>
                <wp:wrapNone/>
                <wp:docPr id="3" name="Rectangle 3"/>
                <wp:cNvGraphicFramePr/>
                <a:graphic xmlns:a="http://schemas.openxmlformats.org/drawingml/2006/main">
                  <a:graphicData uri="http://schemas.microsoft.com/office/word/2010/wordprocessingShape">
                    <wps:wsp>
                      <wps:cNvSpPr/>
                      <wps:spPr>
                        <a:xfrm>
                          <a:off x="0" y="0"/>
                          <a:ext cx="5779008" cy="635000"/>
                        </a:xfrm>
                        <a:prstGeom prst="rect">
                          <a:avLst/>
                        </a:prstGeom>
                        <a:solidFill>
                          <a:srgbClr val="B9CEE4"/>
                        </a:solidFill>
                        <a:ln>
                          <a:noFill/>
                        </a:ln>
                        <a:effectLst/>
                      </wps:spPr>
                      <wps:style>
                        <a:lnRef idx="1">
                          <a:schemeClr val="accent1"/>
                        </a:lnRef>
                        <a:fillRef idx="3">
                          <a:schemeClr val="accent1"/>
                        </a:fillRef>
                        <a:effectRef idx="2">
                          <a:schemeClr val="accent1"/>
                        </a:effectRef>
                        <a:fontRef idx="minor">
                          <a:schemeClr val="lt1"/>
                        </a:fontRef>
                      </wps:style>
                      <wps:txbx>
                        <w:txbxContent>
                          <w:p w14:paraId="707A89DE"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 xml:space="preserve">If yes, how will they need to support you while you obtain your dream? If no, why not?  You don't have to walk your path alone. A wingman will help you to see the journey from a different perspective. </w:t>
                            </w:r>
                          </w:p>
                          <w:p w14:paraId="718830F9" w14:textId="77777777" w:rsidR="006532E3" w:rsidRDefault="006532E3" w:rsidP="00653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1FF765" id="Rectangle 3" o:spid="_x0000_s1032" style="position:absolute;left:0;text-align:left;margin-left:80.35pt;margin-top:37.9pt;width:455.05pt;height:5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MAqjAIAAIIFAAAOAAAAZHJzL2Uyb0RvYy54bWysVG1P2zAQ/j5p/8Hy95H0BRgVKeoKTJMQ&#13;&#10;IGDis+vYbSTH553dpt2v5+ykoWNISNO+JD7fc69+7s4vtrVhG4W+AlvwwVHOmbISysouC/7z6frL&#13;&#10;V858ELYUBqwq+E55fjH9/Om8cRM1hBWYUiEjJ9ZPGlfwVQhukmVerlQt/BE4ZUmpAWsRSMRlVqJo&#13;&#10;yHttsmGen2QNYOkQpPKebi9bJZ8m/1orGe609iowU3DKLaQvpu8ifrPpuZgsUbhVJbs0xD9kUYvK&#13;&#10;UtDe1aUIgq2x+stVXUkEDzocSagz0LqSKtVA1QzyN9U8roRTqRZqjnd9m/z/cytvN/fIqrLgI86s&#13;&#10;qOmJHqhpwi6NYqPYnsb5CaEe3T12kqdjrHWrsY5/qoJtU0t3fUvVNjBJl8enp2d5TiSQpDsZHed5&#13;&#10;6nn2au3Qh+8KahYPBUeKnjopNjc+UESC7iExmAdTldeVMUnA5WJukG0EPe+3s/nV1TimTCZ/wIyN&#13;&#10;YAvRrFW3NyoRpAsT62wrS6ewMypaGfugNDWIahmkvBI1VR9VSKlsGHRhEzqaaQrVG44+Nuzw0bTN&#13;&#10;qjcefmzcW6TIYENvXFcW8D0Hpk9Zt3jq2kHd8Ri2i21ixsmeBgsod8QWhHaMvJPXFT3ajfDhXiDN&#13;&#10;DU0Y7YJwRx9toCk4dCfOVoC/37uPeKIzaTlraA4L7n+tBSrOzA9LRD8bjMdxcJMwPj4dkoCHmsWh&#13;&#10;xq7rORAXBrR1nEzHiA9mf9QI9TOtjFmMSiphJcUuuAy4F+ah3Q+0dKSazRKMhtWJcGMfndzzIJLy&#13;&#10;afss0HXMDcT5W9jPrJi8IXCLjS9kYbYOoKvE7tjptq/dC9CgJwZ3SylukkM5oV5X5/QFAAD//wMA&#13;&#10;UEsDBBQABgAIAAAAIQDZ27Xf4gAAABABAAAPAAAAZHJzL2Rvd25yZXYueG1sTE/BTsMwDL0j8Q+R&#13;&#10;kbixhE2s0DWdEAikHZDoQJq4ZY1pC41TJdlW/h73BBfr2X5+fq9Yj64XRwyx86TheqZAINXedtRo&#13;&#10;eH97uroFEZMha3pPqOEHI6zL87PC5NafqMLjNjWCRSjmRkOb0pBLGesWnYkzPyDx7tMHZxK3oZE2&#13;&#10;mBOLu17OlVpKZzriD60Z8KHF+nt7cBruNrvda7WwLx9fdvNM8zqrFmPQ+vJifFxxuV+BSDimvwuY&#13;&#10;MrB/KNnY3h/IRtFzv1QZUzVkN5xjIqhMMdozmkayLOT/IOUvAAAA//8DAFBLAQItABQABgAIAAAA&#13;&#10;IQC2gziS/gAAAOEBAAATAAAAAAAAAAAAAAAAAAAAAABbQ29udGVudF9UeXBlc10ueG1sUEsBAi0A&#13;&#10;FAAGAAgAAAAhADj9If/WAAAAlAEAAAsAAAAAAAAAAAAAAAAALwEAAF9yZWxzLy5yZWxzUEsBAi0A&#13;&#10;FAAGAAgAAAAhAJk4wCqMAgAAggUAAA4AAAAAAAAAAAAAAAAALgIAAGRycy9lMm9Eb2MueG1sUEsB&#13;&#10;Ai0AFAAGAAgAAAAhANnbtd/iAAAAEAEAAA8AAAAAAAAAAAAAAAAA5gQAAGRycy9kb3ducmV2Lnht&#13;&#10;bFBLBQYAAAAABAAEAPMAAAD1BQAAAAA=&#13;&#10;" fillcolor="#b9cee4" stroked="f">
                <v:textbox>
                  <w:txbxContent>
                    <w:p w14:paraId="707A89DE"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 xml:space="preserve">If yes, how will they need to support you while you obtain your dream? If no, why not?  You don't have to walk your path alone. A wingman will help you to see the journey from a different perspective. </w:t>
                      </w:r>
                    </w:p>
                    <w:p w14:paraId="718830F9" w14:textId="77777777" w:rsidR="006532E3" w:rsidRDefault="006532E3" w:rsidP="006532E3">
                      <w:pPr>
                        <w:jc w:val="center"/>
                      </w:pPr>
                    </w:p>
                  </w:txbxContent>
                </v:textbox>
              </v:rect>
            </w:pict>
          </mc:Fallback>
        </mc:AlternateContent>
      </w:r>
      <w:r w:rsidR="00313888" w:rsidRPr="00E07098">
        <w:rPr>
          <w:rFonts w:ascii="Arial" w:hAnsi="Arial" w:cs="Arial"/>
          <w:sz w:val="28"/>
          <w:szCs w:val="21"/>
        </w:rPr>
        <w:t xml:space="preserve">Have you established your wingman </w:t>
      </w:r>
      <w:r w:rsidR="00EF68C1">
        <w:rPr>
          <w:rFonts w:ascii="Arial" w:hAnsi="Arial" w:cs="Arial"/>
          <w:sz w:val="28"/>
          <w:szCs w:val="21"/>
        </w:rPr>
        <w:t>(friend, family, etc</w:t>
      </w:r>
      <w:r w:rsidR="00E23F51">
        <w:rPr>
          <w:rFonts w:ascii="Arial" w:hAnsi="Arial" w:cs="Arial"/>
          <w:sz w:val="28"/>
          <w:szCs w:val="21"/>
        </w:rPr>
        <w:t>.</w:t>
      </w:r>
      <w:r w:rsidR="00EF68C1">
        <w:rPr>
          <w:rFonts w:ascii="Arial" w:hAnsi="Arial" w:cs="Arial"/>
          <w:sz w:val="28"/>
          <w:szCs w:val="21"/>
        </w:rPr>
        <w:t xml:space="preserve">) </w:t>
      </w:r>
      <w:r w:rsidR="00313888" w:rsidRPr="00E07098">
        <w:rPr>
          <w:rFonts w:ascii="Arial" w:hAnsi="Arial" w:cs="Arial"/>
          <w:sz w:val="28"/>
          <w:szCs w:val="21"/>
        </w:rPr>
        <w:t xml:space="preserve">to </w:t>
      </w:r>
      <w:r w:rsidR="00EF68C1">
        <w:rPr>
          <w:rFonts w:ascii="Arial" w:hAnsi="Arial" w:cs="Arial"/>
          <w:sz w:val="28"/>
          <w:szCs w:val="21"/>
        </w:rPr>
        <w:t xml:space="preserve">provide moral </w:t>
      </w:r>
      <w:r w:rsidR="00313888" w:rsidRPr="00E07098">
        <w:rPr>
          <w:rFonts w:ascii="Arial" w:hAnsi="Arial" w:cs="Arial"/>
          <w:sz w:val="28"/>
          <w:szCs w:val="21"/>
        </w:rPr>
        <w:t xml:space="preserve">support while you achieve your dream?  </w:t>
      </w:r>
    </w:p>
    <w:p w14:paraId="10FBB183" w14:textId="6AE2C22C" w:rsidR="00E07098" w:rsidRPr="00EA5597" w:rsidRDefault="00E07098" w:rsidP="00FA3666">
      <w:pPr>
        <w:pStyle w:val="ListParagraph"/>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26"/>
        <w:contextualSpacing w:val="0"/>
        <w:rPr>
          <w:rFonts w:ascii="Arial" w:hAnsi="Arial" w:cs="Arial"/>
          <w:sz w:val="40"/>
          <w:szCs w:val="21"/>
        </w:rPr>
      </w:pPr>
    </w:p>
    <w:p w14:paraId="55A47642" w14:textId="66CFCE7A" w:rsidR="00FA3666" w:rsidRPr="00EF68C1" w:rsidRDefault="00FA3666" w:rsidP="00FA3666">
      <w:pPr>
        <w:pStyle w:val="ListParagraph"/>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26"/>
        <w:contextualSpacing w:val="0"/>
        <w:rPr>
          <w:rFonts w:ascii="Arial" w:hAnsi="Arial" w:cs="Arial"/>
          <w:sz w:val="44"/>
          <w:szCs w:val="21"/>
        </w:rPr>
      </w:pPr>
    </w:p>
    <w:p w14:paraId="2159B1B2" w14:textId="124D5897" w:rsidR="008B6EF9" w:rsidRDefault="006532E3" w:rsidP="006532E3">
      <w:pPr>
        <w:pStyle w:val="ListParagraph"/>
        <w:widowControl w:val="0"/>
        <w:numPr>
          <w:ilvl w:val="0"/>
          <w:numId w:val="9"/>
        </w:numPr>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val="0"/>
        <w:rPr>
          <w:rFonts w:ascii="Arial" w:hAnsi="Arial" w:cs="Arial"/>
          <w:sz w:val="28"/>
          <w:szCs w:val="21"/>
        </w:rPr>
      </w:pPr>
      <w:r>
        <w:rPr>
          <w:rFonts w:ascii="Arial" w:hAnsi="Arial" w:cs="Arial"/>
          <w:noProof/>
          <w:sz w:val="40"/>
          <w:szCs w:val="21"/>
        </w:rPr>
        <mc:AlternateContent>
          <mc:Choice Requires="wps">
            <w:drawing>
              <wp:anchor distT="0" distB="0" distL="114300" distR="114300" simplePos="0" relativeHeight="251693056" behindDoc="0" locked="0" layoutInCell="1" allowOverlap="1" wp14:anchorId="3C4C4D3B" wp14:editId="6063ABFF">
                <wp:simplePos x="0" y="0"/>
                <wp:positionH relativeFrom="column">
                  <wp:posOffset>1014942</wp:posOffset>
                </wp:positionH>
                <wp:positionV relativeFrom="paragraph">
                  <wp:posOffset>461010</wp:posOffset>
                </wp:positionV>
                <wp:extent cx="5779008" cy="635000"/>
                <wp:effectExtent l="0" t="0" r="0" b="0"/>
                <wp:wrapNone/>
                <wp:docPr id="15" name="Rectangle 15"/>
                <wp:cNvGraphicFramePr/>
                <a:graphic xmlns:a="http://schemas.openxmlformats.org/drawingml/2006/main">
                  <a:graphicData uri="http://schemas.microsoft.com/office/word/2010/wordprocessingShape">
                    <wps:wsp>
                      <wps:cNvSpPr/>
                      <wps:spPr>
                        <a:xfrm>
                          <a:off x="0" y="0"/>
                          <a:ext cx="5779008" cy="635000"/>
                        </a:xfrm>
                        <a:prstGeom prst="rect">
                          <a:avLst/>
                        </a:prstGeom>
                        <a:solidFill>
                          <a:srgbClr val="B9CEE4"/>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FEEB86"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 xml:space="preserve">If yes, perfect. What can you do to intensify your attitude and awareness to obtain your dream? If no, you said you wanted to do this. So why aren’t you motivated, focused, and committed to doing it?  Do it! Don’t give up. </w:t>
                            </w:r>
                          </w:p>
                          <w:p w14:paraId="3FD610BF" w14:textId="77777777" w:rsidR="006532E3" w:rsidRDefault="006532E3" w:rsidP="00653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4C4D3B" id="Rectangle 15" o:spid="_x0000_s1033" style="position:absolute;left:0;text-align:left;margin-left:79.9pt;margin-top:36.3pt;width:455.05pt;height:5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2ItjQIAAIQFAAAOAAAAZHJzL2Uyb0RvYy54bWysVF9P2zAQf5+072D5fSQtLR0VKeoKTJMQ&#13;&#10;IGDi2XXsNpLj885u0+7T7+ykoWNIk6a9JHe+/3e/u4vLXW3YVqGvwBZ8cJJzpqyEsrKrgn9/vvn0&#13;&#10;mTMfhC2FAasKvleeX84+frho3FQNYQ2mVMjIifXTxhV8HYKbZpmXa1ULfwJOWRJqwFoEYnGVlSga&#13;&#10;8l6bbJjnZ1kDWDoEqbyn16tWyGfJv9ZKhnutvQrMFJxyC+mL6buM32x2IaYrFG5dyS4N8Q9Z1KKy&#13;&#10;FLR3dSWCYBus/nBVVxLBgw4nEuoMtK6kSjVQNYP8TTVPa+FUqoWa413fJv//3Mq77QOyqqTZjTmz&#13;&#10;oqYZPVLXhF0ZxeiNGtQ4PyW9J/eAHeeJjNXuNNbxT3WwXWrqvm+q2gUm6XE8mZznOcFAkuzsdJzn&#13;&#10;qevZq7VDH74qqFkkCo4UPvVSbG99oIikelCJwTyYqrypjEkMrpYLg2wraMBfzhfX16OYMpn8pmZs&#13;&#10;VLYQzVpx+6ISRLowsc62skSFvVHRythHpalFVMsg5ZXAqfqoQkplw6ALm7SjmaZQveHp3w07/Wja&#13;&#10;ZtUbD/9u3FukyGBDb1xXFvA9B6ZPWbf61LWjuiMZdstdwsbkAIMllHvCC0K7SN7Jm4qGdit8eBBI&#13;&#10;m0M7Rtcg3NNHG2gKDh3F2Rrw53vvUZ8ATVLOGtrEgvsfG4GKM/PNEtTPB6NRXN3EjMaTITF4LFke&#13;&#10;S+ymXgBhYUB3x8lERv1gDqRGqF/oaMxjVBIJKyl2wWXAA7MI7YWgsyPVfJ7UaF2dCLf2yckDDiIo&#13;&#10;n3cvAl2H3ECYv4PD1orpGwC3unFCFuabALpK6I6dbvvaTYBWPSG4O0vxlhzzSev1eM5+AQAA//8D&#13;&#10;AFBLAwQUAAYACAAAACEAANrfeuMAAAAQAQAADwAAAGRycy9kb3ducmV2LnhtbExPS0vDQBC+C/6H&#13;&#10;ZQRvdmOKqUmzKaIo9CA0tVB622bHJJqdDdltG/+9k5Nehvnm8T3y1Wg7ccbBt44U3M8iEEiVMy3V&#13;&#10;CnYfr3ePIHzQZHTnCBX8oIdVcX2V68y4C5V43oZaMAn5TCtoQugzKX3VoNV+5nok3n26werAcKil&#13;&#10;GfSFyW0n4yhKpNUtsUKje3xusPrenqyCdL3fb8q5eT98mfUbxdWinI+DUrc348uSy9MSRMAx/H3A&#13;&#10;lIH9Q8HGju5ExouO8UPK/oOCRZyAmA6iJE1BHLmbRrLI5f8gxS8AAAD//wMAUEsBAi0AFAAGAAgA&#13;&#10;AAAhALaDOJL+AAAA4QEAABMAAAAAAAAAAAAAAAAAAAAAAFtDb250ZW50X1R5cGVzXS54bWxQSwEC&#13;&#10;LQAUAAYACAAAACEAOP0h/9YAAACUAQAACwAAAAAAAAAAAAAAAAAvAQAAX3JlbHMvLnJlbHNQSwEC&#13;&#10;LQAUAAYACAAAACEAlXdiLY0CAACEBQAADgAAAAAAAAAAAAAAAAAuAgAAZHJzL2Uyb0RvYy54bWxQ&#13;&#10;SwECLQAUAAYACAAAACEAANrfeuMAAAAQAQAADwAAAAAAAAAAAAAAAADnBAAAZHJzL2Rvd25yZXYu&#13;&#10;eG1sUEsFBgAAAAAEAAQA8wAAAPcFAAAAAA==&#13;&#10;" fillcolor="#b9cee4" stroked="f">
                <v:textbox>
                  <w:txbxContent>
                    <w:p w14:paraId="09FEEB86"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 xml:space="preserve">If yes, perfect. What can you do to intensify your attitude and awareness to obtain your dream? If no, you said you wanted to do this. So why aren’t you motivated, focused, and committed to doing it?  Do it! Don’t give up. </w:t>
                      </w:r>
                    </w:p>
                    <w:p w14:paraId="3FD610BF" w14:textId="77777777" w:rsidR="006532E3" w:rsidRDefault="006532E3" w:rsidP="006532E3">
                      <w:pPr>
                        <w:jc w:val="center"/>
                      </w:pPr>
                    </w:p>
                  </w:txbxContent>
                </v:textbox>
              </v:rect>
            </w:pict>
          </mc:Fallback>
        </mc:AlternateContent>
      </w:r>
      <w:r w:rsidR="00313888" w:rsidRPr="00E07098">
        <w:rPr>
          <w:rFonts w:ascii="Arial" w:hAnsi="Arial" w:cs="Arial"/>
          <w:sz w:val="28"/>
          <w:szCs w:val="21"/>
        </w:rPr>
        <w:t xml:space="preserve">Can you maintain your </w:t>
      </w:r>
      <w:r w:rsidR="008B6EF9" w:rsidRPr="00E07098">
        <w:rPr>
          <w:rFonts w:ascii="Arial" w:hAnsi="Arial" w:cs="Arial"/>
          <w:sz w:val="28"/>
          <w:szCs w:val="21"/>
        </w:rPr>
        <w:t xml:space="preserve">motivation, </w:t>
      </w:r>
      <w:r w:rsidR="00313888" w:rsidRPr="00E07098">
        <w:rPr>
          <w:rFonts w:ascii="Arial" w:hAnsi="Arial" w:cs="Arial"/>
          <w:sz w:val="28"/>
          <w:szCs w:val="21"/>
        </w:rPr>
        <w:t>focus</w:t>
      </w:r>
      <w:r w:rsidR="008B6EF9" w:rsidRPr="00E07098">
        <w:rPr>
          <w:rFonts w:ascii="Arial" w:hAnsi="Arial" w:cs="Arial"/>
          <w:sz w:val="28"/>
          <w:szCs w:val="21"/>
        </w:rPr>
        <w:t xml:space="preserve">, and commitment to obtain your dream? </w:t>
      </w:r>
    </w:p>
    <w:p w14:paraId="7AF709E3" w14:textId="2807FD7D" w:rsidR="00FA3666" w:rsidRDefault="00FA3666" w:rsidP="00FA3666">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1"/>
        </w:rPr>
      </w:pPr>
    </w:p>
    <w:p w14:paraId="078FC175" w14:textId="57A01532" w:rsidR="00E07098" w:rsidRPr="00EF68C1" w:rsidRDefault="00E07098" w:rsidP="00FA3666">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40"/>
          <w:szCs w:val="21"/>
        </w:rPr>
      </w:pPr>
    </w:p>
    <w:p w14:paraId="4CF58E52" w14:textId="77777777" w:rsidR="00CE1414" w:rsidRDefault="00CE1414" w:rsidP="00CE1414">
      <w:pPr>
        <w:pStyle w:val="ListParagraph"/>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6"/>
        <w:contextualSpacing w:val="0"/>
        <w:rPr>
          <w:rFonts w:ascii="Arial" w:hAnsi="Arial" w:cs="Arial"/>
          <w:sz w:val="28"/>
          <w:szCs w:val="21"/>
        </w:rPr>
      </w:pPr>
    </w:p>
    <w:p w14:paraId="72434312" w14:textId="31B9E502" w:rsidR="00313888" w:rsidRPr="00CE1414" w:rsidRDefault="00313888" w:rsidP="00CE1414">
      <w:pPr>
        <w:pStyle w:val="ListParagraph"/>
        <w:widowControl w:val="0"/>
        <w:numPr>
          <w:ilvl w:val="0"/>
          <w:numId w:val="9"/>
        </w:numPr>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6"/>
        <w:contextualSpacing w:val="0"/>
        <w:rPr>
          <w:rFonts w:ascii="Arial" w:hAnsi="Arial" w:cs="Arial"/>
          <w:sz w:val="28"/>
          <w:szCs w:val="21"/>
        </w:rPr>
      </w:pPr>
      <w:r w:rsidRPr="00E07098">
        <w:rPr>
          <w:rFonts w:ascii="Arial" w:hAnsi="Arial" w:cs="Arial"/>
          <w:sz w:val="28"/>
          <w:szCs w:val="21"/>
        </w:rPr>
        <w:t xml:space="preserve">Do you have a clear understanding of the pitfalls and obstacles to obtain </w:t>
      </w:r>
      <w:r w:rsidRPr="00CE1414">
        <w:rPr>
          <w:rFonts w:ascii="Arial" w:hAnsi="Arial" w:cs="Arial"/>
          <w:sz w:val="28"/>
          <w:szCs w:val="21"/>
        </w:rPr>
        <w:t xml:space="preserve">your dream? </w:t>
      </w:r>
    </w:p>
    <w:p w14:paraId="1FCED4E3" w14:textId="7D80FE4A" w:rsidR="00E07098" w:rsidRPr="00EA5597" w:rsidRDefault="006532E3" w:rsidP="00E07098">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Arial" w:hAnsi="Arial" w:cs="Arial"/>
          <w:sz w:val="44"/>
          <w:szCs w:val="21"/>
        </w:rPr>
      </w:pPr>
      <w:r>
        <w:rPr>
          <w:rFonts w:ascii="Arial" w:hAnsi="Arial" w:cs="Arial"/>
          <w:noProof/>
          <w:sz w:val="40"/>
          <w:szCs w:val="21"/>
        </w:rPr>
        <mc:AlternateContent>
          <mc:Choice Requires="wps">
            <w:drawing>
              <wp:anchor distT="0" distB="0" distL="114300" distR="114300" simplePos="0" relativeHeight="251695104" behindDoc="0" locked="0" layoutInCell="1" allowOverlap="1" wp14:anchorId="57066225" wp14:editId="0190C6E5">
                <wp:simplePos x="0" y="0"/>
                <wp:positionH relativeFrom="column">
                  <wp:posOffset>1005417</wp:posOffset>
                </wp:positionH>
                <wp:positionV relativeFrom="paragraph">
                  <wp:posOffset>57150</wp:posOffset>
                </wp:positionV>
                <wp:extent cx="5779008" cy="745067"/>
                <wp:effectExtent l="0" t="0" r="0" b="4445"/>
                <wp:wrapNone/>
                <wp:docPr id="17" name="Rectangle 17"/>
                <wp:cNvGraphicFramePr/>
                <a:graphic xmlns:a="http://schemas.openxmlformats.org/drawingml/2006/main">
                  <a:graphicData uri="http://schemas.microsoft.com/office/word/2010/wordprocessingShape">
                    <wps:wsp>
                      <wps:cNvSpPr/>
                      <wps:spPr>
                        <a:xfrm>
                          <a:off x="0" y="0"/>
                          <a:ext cx="5779008" cy="745067"/>
                        </a:xfrm>
                        <a:prstGeom prst="rect">
                          <a:avLst/>
                        </a:prstGeom>
                        <a:solidFill>
                          <a:srgbClr val="B9CEE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F36D8B"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If yes, are you taking the appropriate measures to avoid your pitfalls and obstacles? If no, why not? Your success astronomically improves when you review the obstacles and already have a contingency plan to avoid them. Take measured steps, and if you do fall down, pick yourself up and keep going.</w:t>
                            </w:r>
                          </w:p>
                          <w:p w14:paraId="3DBE5652" w14:textId="77777777" w:rsidR="006532E3" w:rsidRPr="003E58E4" w:rsidRDefault="006532E3" w:rsidP="006532E3">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21"/>
                              </w:rPr>
                            </w:pPr>
                          </w:p>
                          <w:p w14:paraId="1F0DF9E0" w14:textId="77777777" w:rsidR="006532E3" w:rsidRDefault="006532E3" w:rsidP="00653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66225" id="Rectangle 17" o:spid="_x0000_s1034" style="position:absolute;margin-left:79.15pt;margin-top:4.5pt;width:455.05pt;height:5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SHTjQIAAIQFAAAOAAAAZHJzL2Uyb0RvYy54bWysVF9P2zAQf5+072D5fSTtCoWKFHUFpkkI&#13;&#10;EDDx7Dp2G8nxeWe3affpOTtp6BgS0rSX5M73/+53d36xrQ3bKPQV2IIPjnLOlJVQVnZZ8J9P119O&#13;&#10;OfNB2FIYsKrgO+X5xfTzp/PGTdQQVmBKhYycWD9pXMFXIbhJlnm5UrXwR+CUJaEGrEUgFpdZiaIh&#13;&#10;77XJhnl+kjWApUOQynt6vWyFfJr8a61kuNPaq8BMwSm3kL6Yvov4zabnYrJE4VaV7NIQ/5BFLSpL&#13;&#10;QXtXlyIItsbqL1d1JRE86HAkoc5A60qqVANVM8jfVPO4Ek6lWqg53vVt8v/Prbzd3COrSprdmDMr&#13;&#10;aprRA3VN2KVRjN6oQY3zE9J7dPfYcZ7IWO1WYx3/VAfbpqbu+qaqbWCSHo/H47M8JxhIko1Hx/lJ&#13;&#10;cpq9Wjv04buCmkWi4EjhUy/F5sYHikiqe5UYzIOpyuvKmMTgcjE3yDaCBvztbH51NYopk8kfasZG&#13;&#10;ZQvRrBW3LypBpAsT62wrS1TYGRWtjH1QmlpEtQxSXgmcqo8qpFQ2DLqwSTuaaQrVG3792LDTj6Zt&#13;&#10;Vr3x8GPj3iJFBht647qygO85MH3KutWnrh3UHcmwXWwTNk73MFhAuSO8ILSL5J28rmhoN8KHe4G0&#13;&#10;ObRjdA3CHX20gabg0FGcrQB/v/ce9QnQJOWsoU0suP+1Fqg4Mz8sQf1sMBrF1U3M6Hg8JAYPJYtD&#13;&#10;iV3XcyAsDOjuOJnIqB/MntQI9TMdjVmMSiJhJcUuuAy4Z+ahvRB0dqSazZIarasT4cY+OrnHQQTl&#13;&#10;0/ZZoOuQGwjzt7DfWjF5A+BWN07IwmwdQFcJ3bHTbV+7CdCqJwR3ZynekkM+ab0ez+kLAAAA//8D&#13;&#10;AFBLAwQUAAYACAAAACEAsapy+OIAAAAPAQAADwAAAGRycy9kb3ducmV2LnhtbExPTUvDQBC9C/6H&#13;&#10;ZQRvdmOiMabZFFEUeiiYtlC8bbNjEs3Ohuy2jf/e6UkvwzzezPsoFpPtxRFH3zlScDuLQCDVznTU&#13;&#10;KNhuXm8yED5oMrp3hAp+0MOivLwodG7ciSo8rkMjWIR8rhW0IQy5lL5u0Wo/cwMSc59utDowHBtp&#13;&#10;Rn1icdvLOIpSaXVH7NDqAZ9brL/XB6vgcbnbvVeJWX18meUbxfVDlUyjUtdX08ucx9McRMAp/H3A&#13;&#10;uQPnh5KD7d2BjBc94/ss4VNW5F5nPkqzOxB73uI0AVkW8n+P8hcAAP//AwBQSwECLQAUAAYACAAA&#13;&#10;ACEAtoM4kv4AAADhAQAAEwAAAAAAAAAAAAAAAAAAAAAAW0NvbnRlbnRfVHlwZXNdLnhtbFBLAQIt&#13;&#10;ABQABgAIAAAAIQA4/SH/1gAAAJQBAAALAAAAAAAAAAAAAAAAAC8BAABfcmVscy8ucmVsc1BLAQIt&#13;&#10;ABQABgAIAAAAIQAJCSHTjQIAAIQFAAAOAAAAAAAAAAAAAAAAAC4CAABkcnMvZTJvRG9jLnhtbFBL&#13;&#10;AQItABQABgAIAAAAIQCxqnL44gAAAA8BAAAPAAAAAAAAAAAAAAAAAOcEAABkcnMvZG93bnJldi54&#13;&#10;bWxQSwUGAAAAAAQABADzAAAA9gUAAAAA&#13;&#10;" fillcolor="#b9cee4" stroked="f">
                <v:textbox>
                  <w:txbxContent>
                    <w:p w14:paraId="48F36D8B"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If yes, are you taking the appropriate measures to avoid your pitfalls and obstacles? If no, why not? Your success astronomically improves when you review the obstacles and already have a contingency plan to avoid them. Take measured steps, and if you do fall down, pick yourself up and keep going.</w:t>
                      </w:r>
                    </w:p>
                    <w:p w14:paraId="3DBE5652" w14:textId="77777777" w:rsidR="006532E3" w:rsidRPr="003E58E4" w:rsidRDefault="006532E3" w:rsidP="006532E3">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21"/>
                        </w:rPr>
                      </w:pPr>
                    </w:p>
                    <w:p w14:paraId="1F0DF9E0" w14:textId="77777777" w:rsidR="006532E3" w:rsidRDefault="006532E3" w:rsidP="006532E3">
                      <w:pPr>
                        <w:jc w:val="center"/>
                      </w:pPr>
                    </w:p>
                  </w:txbxContent>
                </v:textbox>
              </v:rect>
            </w:pict>
          </mc:Fallback>
        </mc:AlternateContent>
      </w:r>
    </w:p>
    <w:p w14:paraId="2B09FBDC" w14:textId="328D5BA6" w:rsidR="00FA3666" w:rsidRPr="00EF68C1" w:rsidRDefault="00FA3666" w:rsidP="00E07098">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32"/>
        </w:rPr>
      </w:pPr>
    </w:p>
    <w:p w14:paraId="4FEA8C97" w14:textId="77777777" w:rsidR="00CE1414" w:rsidRDefault="00CE1414" w:rsidP="00CE1414">
      <w:pPr>
        <w:pStyle w:val="ListParagraph"/>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810"/>
        <w:contextualSpacing w:val="0"/>
        <w:rPr>
          <w:rFonts w:ascii="Arial" w:hAnsi="Arial" w:cs="Arial"/>
          <w:sz w:val="28"/>
          <w:szCs w:val="21"/>
        </w:rPr>
      </w:pPr>
    </w:p>
    <w:p w14:paraId="390FF1ED" w14:textId="2A7B1BE9" w:rsidR="008B6EF9" w:rsidRDefault="00CE1414" w:rsidP="00EF68C1">
      <w:pPr>
        <w:pStyle w:val="ListParagraph"/>
        <w:widowControl w:val="0"/>
        <w:numPr>
          <w:ilvl w:val="0"/>
          <w:numId w:val="9"/>
        </w:numPr>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val="0"/>
        <w:rPr>
          <w:rFonts w:ascii="Arial" w:hAnsi="Arial" w:cs="Arial"/>
          <w:sz w:val="28"/>
          <w:szCs w:val="21"/>
        </w:rPr>
      </w:pPr>
      <w:r>
        <w:rPr>
          <w:rFonts w:ascii="Arial" w:hAnsi="Arial" w:cs="Arial"/>
          <w:noProof/>
          <w:sz w:val="40"/>
          <w:szCs w:val="21"/>
        </w:rPr>
        <mc:AlternateContent>
          <mc:Choice Requires="wps">
            <w:drawing>
              <wp:anchor distT="0" distB="0" distL="114300" distR="114300" simplePos="0" relativeHeight="251697152" behindDoc="0" locked="0" layoutInCell="1" allowOverlap="1" wp14:anchorId="6BFD8321" wp14:editId="03E8FD7E">
                <wp:simplePos x="0" y="0"/>
                <wp:positionH relativeFrom="column">
                  <wp:posOffset>995257</wp:posOffset>
                </wp:positionH>
                <wp:positionV relativeFrom="paragraph">
                  <wp:posOffset>279400</wp:posOffset>
                </wp:positionV>
                <wp:extent cx="5779008" cy="694267"/>
                <wp:effectExtent l="0" t="0" r="0" b="4445"/>
                <wp:wrapNone/>
                <wp:docPr id="18" name="Rectangle 18"/>
                <wp:cNvGraphicFramePr/>
                <a:graphic xmlns:a="http://schemas.openxmlformats.org/drawingml/2006/main">
                  <a:graphicData uri="http://schemas.microsoft.com/office/word/2010/wordprocessingShape">
                    <wps:wsp>
                      <wps:cNvSpPr/>
                      <wps:spPr>
                        <a:xfrm>
                          <a:off x="0" y="0"/>
                          <a:ext cx="5779008" cy="694267"/>
                        </a:xfrm>
                        <a:prstGeom prst="rect">
                          <a:avLst/>
                        </a:prstGeom>
                        <a:solidFill>
                          <a:srgbClr val="B9CEE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FE5C70F"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 xml:space="preserve">If yes, can you keep up the momentum? What will be your next action? When will it be done? Have you established all your future goals as magnetic? If no, are you taking a break or are you avoiding actions on your dream?  It is okay to take a break when you need to rest.  It is not okay to avoid things that you promised yourself. </w:t>
                            </w:r>
                          </w:p>
                          <w:p w14:paraId="56A36CE3" w14:textId="77777777" w:rsidR="006532E3" w:rsidRPr="003E58E4" w:rsidRDefault="006532E3" w:rsidP="006532E3">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21"/>
                              </w:rPr>
                            </w:pPr>
                          </w:p>
                          <w:p w14:paraId="56951AFA" w14:textId="77777777" w:rsidR="006532E3" w:rsidRDefault="006532E3" w:rsidP="00653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D8321" id="Rectangle 18" o:spid="_x0000_s1035" style="position:absolute;left:0;text-align:left;margin-left:78.35pt;margin-top:22pt;width:455.05pt;height:5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SHigIAAIQFAAAOAAAAZHJzL2Uyb0RvYy54bWysVF9P2zAQf5+072D5faTtCl0rUtQVmCYh&#13;&#10;QMDEs+vYbSTH553dJt2n39lJQ8eQkKa9JHe+/3e/u/OLpjJsp9CXYHM+PBlwpqyEorTrnP94uv70&#13;&#10;hTMfhC2EAatyvleeX8w/fjiv3UyNYAOmUMjIifWz2uV8E4KbZZmXG1UJfwJOWRJqwEoEYnGdFShq&#13;&#10;8l6ZbDQYnGU1YOEQpPKeXi9bIZ8n/1orGe609iowk3PKLaQvpu8qfrP5uZitUbhNKbs0xD9kUYnS&#13;&#10;UtDe1aUIgm2x/MtVVUoEDzqcSKgy0LqUKtVA1QwHr6p53AinUi3UHO/6Nvn/51be7u6RlQXNjiZl&#13;&#10;RUUzeqCuCbs2itEbNah2fkZ6j+4eO84TGattNFbxT3WwJjV13zdVNYFJejydTKaDATmXJDubjkdn&#13;&#10;k+g0e7F26MM3BRWLRM6Rwqdeit2ND63qQSUG82DK4ro0JjG4Xi0Nsp2gAX+dLq+uxp33P9SMjcoW&#13;&#10;olnrsX1RCSJdmFhnW1miwt6oaGXsg9LUIqplmPJK4FR9VCGlsmHYhU3a0UxTqN7w8/uGnX40bbPq&#13;&#10;jUfvG/cWKTLY0BtXpQV8y4HpU9atPs3kqO5IhmbVJGxMY3HxZQXFnvCC0C6Sd/K6pKHdCB/uBdLm&#13;&#10;0I7RNQh39NEG6pxDR3G2Afz11nvUJ0CTlLOaNjHn/udWoOLMfLcE9elwPI6rm5jx6WREDB5LVscS&#13;&#10;u62WQFgY0t1xMpFRP5gDqRGqZzoaixiVRMJKip1zGfDALEN7IejsSLVYJDVaVyfCjX108oCDCMqn&#13;&#10;5lmg65AbCPO3cNhaMXsF4FY3TsjCYhtAlwndL33tJkCrnvajO0vxlhzzSevleM5/AwAA//8DAFBL&#13;&#10;AwQUAAYACAAAACEAAKZFgeQAAAAQAQAADwAAAGRycy9kb3ducmV2LnhtbEyPQUvDQBCF74L/YRnB&#13;&#10;m93Y1FTTbIooCj0IpgrF2zY7JtHsbNjdtvHfOznpZeDx3ryZr1iPthdH9KFzpOB6loBAqp3pqFHw&#13;&#10;/vZ0dQsiRE1G945QwQ8GWJfnZ4XOjTtRhcdtbASXUMi1gjbGIZcy1C1aHWZuQGLv03mrI0vfSOP1&#13;&#10;icttL+dJkkmrO+ILrR7wocX6e3uwCu42u91rlZqXjy+zeaZ5vazS0St1eTE+rnjcr0BEHOPfBkwM&#13;&#10;/D+U/NjeHcgE0bO+yZYcVbBYMNgUSLKMifaTlaYgy0L+Byl/AQAA//8DAFBLAQItABQABgAIAAAA&#13;&#10;IQC2gziS/gAAAOEBAAATAAAAAAAAAAAAAAAAAAAAAABbQ29udGVudF9UeXBlc10ueG1sUEsBAi0A&#13;&#10;FAAGAAgAAAAhADj9If/WAAAAlAEAAAsAAAAAAAAAAAAAAAAALwEAAF9yZWxzLy5yZWxzUEsBAi0A&#13;&#10;FAAGAAgAAAAhAH9QZIeKAgAAhAUAAA4AAAAAAAAAAAAAAAAALgIAAGRycy9lMm9Eb2MueG1sUEsB&#13;&#10;Ai0AFAAGAAgAAAAhAACmRYHkAAAAEAEAAA8AAAAAAAAAAAAAAAAA5AQAAGRycy9kb3ducmV2Lnht&#13;&#10;bFBLBQYAAAAABAAEAPMAAAD1BQAAAAA=&#13;&#10;" fillcolor="#b9cee4" stroked="f">
                <v:textbox>
                  <w:txbxContent>
                    <w:p w14:paraId="3FE5C70F" w14:textId="77777777" w:rsidR="006532E3" w:rsidRPr="006532E3" w:rsidRDefault="006532E3"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0"/>
                          <w:szCs w:val="21"/>
                        </w:rPr>
                      </w:pPr>
                      <w:r w:rsidRPr="006532E3">
                        <w:rPr>
                          <w:rFonts w:ascii="Arial" w:hAnsi="Arial" w:cs="Arial"/>
                          <w:color w:val="000000" w:themeColor="text1"/>
                          <w:sz w:val="20"/>
                          <w:szCs w:val="21"/>
                        </w:rPr>
                        <w:t xml:space="preserve">If yes, can you keep up the momentum? What will be your next action? When will it be done? Have you established all your future goals as magnetic? If no, are you taking a break or are you avoiding actions on your dream?  It is okay to take a break when you need to rest.  It is not okay to avoid things that you promised yourself. </w:t>
                      </w:r>
                    </w:p>
                    <w:p w14:paraId="56A36CE3" w14:textId="77777777" w:rsidR="006532E3" w:rsidRPr="003E58E4" w:rsidRDefault="006532E3" w:rsidP="006532E3">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21"/>
                        </w:rPr>
                      </w:pPr>
                    </w:p>
                    <w:p w14:paraId="56951AFA" w14:textId="77777777" w:rsidR="006532E3" w:rsidRDefault="006532E3" w:rsidP="006532E3">
                      <w:pPr>
                        <w:jc w:val="center"/>
                      </w:pPr>
                    </w:p>
                  </w:txbxContent>
                </v:textbox>
              </v:rect>
            </w:pict>
          </mc:Fallback>
        </mc:AlternateContent>
      </w:r>
      <w:r w:rsidR="008B6EF9" w:rsidRPr="00E07098">
        <w:rPr>
          <w:rFonts w:ascii="Arial" w:hAnsi="Arial" w:cs="Arial"/>
          <w:sz w:val="28"/>
          <w:szCs w:val="21"/>
        </w:rPr>
        <w:t xml:space="preserve">Have you taken actions TODAY that support your dream? </w:t>
      </w:r>
    </w:p>
    <w:p w14:paraId="3111493B" w14:textId="0FA261FE" w:rsidR="00E07098" w:rsidRDefault="00E07098" w:rsidP="00E07098">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Arial" w:hAnsi="Arial" w:cs="Arial"/>
          <w:sz w:val="28"/>
          <w:szCs w:val="21"/>
        </w:rPr>
      </w:pPr>
    </w:p>
    <w:p w14:paraId="5BE8F6ED" w14:textId="0646188F" w:rsidR="00E07098" w:rsidRPr="00EA5597" w:rsidRDefault="00E07098" w:rsidP="00E07098">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Arial" w:hAnsi="Arial" w:cs="Arial"/>
          <w:sz w:val="36"/>
          <w:szCs w:val="21"/>
        </w:rPr>
      </w:pPr>
    </w:p>
    <w:p w14:paraId="2BC88F43" w14:textId="0236A657" w:rsidR="00FA3666" w:rsidRPr="00EF68C1" w:rsidRDefault="00FA3666" w:rsidP="005D3DFA">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6"/>
          <w:szCs w:val="32"/>
        </w:rPr>
      </w:pPr>
    </w:p>
    <w:p w14:paraId="482CCFD6" w14:textId="63481574" w:rsidR="00313888" w:rsidRDefault="00CE1414" w:rsidP="00EF68C1">
      <w:pPr>
        <w:pStyle w:val="ListParagraph"/>
        <w:widowControl w:val="0"/>
        <w:numPr>
          <w:ilvl w:val="0"/>
          <w:numId w:val="9"/>
        </w:numPr>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val="0"/>
        <w:rPr>
          <w:rFonts w:ascii="Arial" w:hAnsi="Arial" w:cs="Arial"/>
          <w:sz w:val="28"/>
          <w:szCs w:val="21"/>
        </w:rPr>
      </w:pPr>
      <w:r>
        <w:rPr>
          <w:rFonts w:ascii="Arial" w:hAnsi="Arial" w:cs="Arial"/>
          <w:noProof/>
          <w:sz w:val="40"/>
          <w:szCs w:val="21"/>
        </w:rPr>
        <mc:AlternateContent>
          <mc:Choice Requires="wps">
            <w:drawing>
              <wp:anchor distT="0" distB="0" distL="114300" distR="114300" simplePos="0" relativeHeight="251699200" behindDoc="0" locked="0" layoutInCell="1" allowOverlap="1" wp14:anchorId="10516F6D" wp14:editId="31F73555">
                <wp:simplePos x="0" y="0"/>
                <wp:positionH relativeFrom="column">
                  <wp:posOffset>997797</wp:posOffset>
                </wp:positionH>
                <wp:positionV relativeFrom="paragraph">
                  <wp:posOffset>302260</wp:posOffset>
                </wp:positionV>
                <wp:extent cx="5778500" cy="555625"/>
                <wp:effectExtent l="0" t="0" r="0" b="3175"/>
                <wp:wrapNone/>
                <wp:docPr id="19" name="Rectangle 19"/>
                <wp:cNvGraphicFramePr/>
                <a:graphic xmlns:a="http://schemas.openxmlformats.org/drawingml/2006/main">
                  <a:graphicData uri="http://schemas.microsoft.com/office/word/2010/wordprocessingShape">
                    <wps:wsp>
                      <wps:cNvSpPr/>
                      <wps:spPr>
                        <a:xfrm>
                          <a:off x="0" y="0"/>
                          <a:ext cx="5778500" cy="555625"/>
                        </a:xfrm>
                        <a:prstGeom prst="rect">
                          <a:avLst/>
                        </a:prstGeom>
                        <a:solidFill>
                          <a:srgbClr val="B9CEE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CCCFECD" w14:textId="77777777" w:rsidR="00CE1414" w:rsidRPr="00CE1414" w:rsidRDefault="00CE1414"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ascii="Arial" w:hAnsi="Arial" w:cs="Arial"/>
                                <w:color w:val="000000" w:themeColor="text1"/>
                                <w:sz w:val="20"/>
                                <w:szCs w:val="21"/>
                              </w:rPr>
                            </w:pPr>
                            <w:r w:rsidRPr="00CE1414">
                              <w:rPr>
                                <w:rFonts w:ascii="Arial" w:hAnsi="Arial" w:cs="Arial"/>
                                <w:color w:val="000000" w:themeColor="text1"/>
                                <w:sz w:val="20"/>
                                <w:szCs w:val="21"/>
                              </w:rPr>
                              <w:t xml:space="preserve">If yes, AWESOME! You are on your way! If no, why not? Why are you waiting? What is in your way from obtaining what you want?  Keep your goal in view, even when you can't see it. If it's not, your mind will create the reasons why you don't need to accomplish it today. </w:t>
                            </w:r>
                          </w:p>
                          <w:p w14:paraId="0F57F22A" w14:textId="77777777" w:rsidR="00CE1414" w:rsidRPr="003E58E4" w:rsidRDefault="00CE1414" w:rsidP="00CE1414">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1"/>
                              </w:rPr>
                            </w:pPr>
                          </w:p>
                          <w:p w14:paraId="5A7B28C4" w14:textId="77777777" w:rsidR="00CE1414" w:rsidRDefault="00CE1414" w:rsidP="00653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16F6D" id="Rectangle 19" o:spid="_x0000_s1036" style="position:absolute;left:0;text-align:left;margin-left:78.55pt;margin-top:23.8pt;width:455pt;height:4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z58igIAAIUFAAAOAAAAZHJzL2Uyb0RvYy54bWysVN1P2zAQf5+0/8Hy+0jbNXxUpKgrME1C&#13;&#10;gICJZ9ex20iOzzu7Tbu/nrOTho4hIU17Se5833e/u/OLbW3YRqGvwBZ8eDTgTFkJZWWXBf/5dP3l&#13;&#10;lDMfhC2FAasKvlOeX0w/fzpv3ESNYAWmVMjIifWTxhV8FYKbZJmXK1ULfwROWRJqwFoEYnGZlSga&#13;&#10;8l6bbDQYHGcNYOkQpPKeXi9bIZ8m/1orGe609iowU3DKLaQvpu8ifrPpuZgsUbhVJbs0xD9kUYvK&#13;&#10;UtDe1aUIgq2x+stVXUkEDzocSagz0LqSKtVA1QwHb6p5XAmnUi3UHO/6Nvn/51bebu6RVSXN7owz&#13;&#10;K2qa0QN1TdilUYzeqEGN8xPSe3T32HGeyFjtVmMd/1QH26am7vqmqm1gkh7zk5PTfEC9lyTL8/x4&#13;&#10;lEen2au1Qx++K6hZJAqOFD71UmxufGhV9yoxmAdTldeVMYnB5WJukG0EDfjb2fzqatx5/0PN2Khs&#13;&#10;IZq1HtsXlSDShYl1tpUlKuyMilbGPihNLaJahimvBE7VRxVSKhuGXdikHc00heoNv35s2OlH0zar&#13;&#10;3nj0sXFvkSKDDb1xXVnA9xyYPmXd6tNMDuqOZNguti020qLEpwWUOwIMQrtJ3snriqZ2I3y4F0ir&#13;&#10;Q4OmcxDu6KMNNAWHjuJsBfj7vfeoT4gmKWcNrWLB/a+1QMWZ+WEJ62fD8TjubmLG+cmIGDyULA4l&#13;&#10;dl3PgcAwpMPjZCKjfjB7UiPUz3Q1ZjEqiYSVFLvgMuCemYf2RNDdkWo2S2q0r06EG/vo5B4IEZVP&#13;&#10;22eBroNuINDfwn5txeQNglvdOCILs3UAXSV4v/a1GwHtelqQ7i7FY3LIJ63X6zl9AQAA//8DAFBL&#13;&#10;AwQUAAYACAAAACEASLwEEuQAAAAQAQAADwAAAGRycy9kb3ducmV2LnhtbExPwU7DMAy9I/EPkZG4&#13;&#10;sbQra0fXdEIgkHaYRMekiVvWhLbQOFWSbeXvcU9wsfzs5+f3ivVoenbWzncWBcSzCJjG2qoOGwH7&#13;&#10;95e7JTAfJCrZW9QCfrSHdXl9Vchc2QtW+rwLDSMR9LkU0IYw5Jz7utVG+pkdNNLu0zojA0HXcOXk&#13;&#10;hcRNz+dRlHIjO6QPrRz0U6vr793JCHjYHA5vVaK2H19q84rzOquS0QlxezM+r6g8roAFPYa/C5gy&#13;&#10;kH8oydjRnlB51hNeZDFRBdxnKbCJEKXT5EhdsoiBlwX/H6T8BQAA//8DAFBLAQItABQABgAIAAAA&#13;&#10;IQC2gziS/gAAAOEBAAATAAAAAAAAAAAAAAAAAAAAAABbQ29udGVudF9UeXBlc10ueG1sUEsBAi0A&#13;&#10;FAAGAAgAAAAhADj9If/WAAAAlAEAAAsAAAAAAAAAAAAAAAAALwEAAF9yZWxzLy5yZWxzUEsBAi0A&#13;&#10;FAAGAAgAAAAhAKl3PnyKAgAAhQUAAA4AAAAAAAAAAAAAAAAALgIAAGRycy9lMm9Eb2MueG1sUEsB&#13;&#10;Ai0AFAAGAAgAAAAhAEi8BBLkAAAAEAEAAA8AAAAAAAAAAAAAAAAA5AQAAGRycy9kb3ducmV2Lnht&#13;&#10;bFBLBQYAAAAABAAEAPMAAAD1BQAAAAA=&#13;&#10;" fillcolor="#b9cee4" stroked="f">
                <v:textbox>
                  <w:txbxContent>
                    <w:p w14:paraId="6CCCFECD" w14:textId="77777777" w:rsidR="00CE1414" w:rsidRPr="00CE1414" w:rsidRDefault="00CE1414" w:rsidP="00EB4379">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ascii="Arial" w:hAnsi="Arial" w:cs="Arial"/>
                          <w:color w:val="000000" w:themeColor="text1"/>
                          <w:sz w:val="20"/>
                          <w:szCs w:val="21"/>
                        </w:rPr>
                      </w:pPr>
                      <w:r w:rsidRPr="00CE1414">
                        <w:rPr>
                          <w:rFonts w:ascii="Arial" w:hAnsi="Arial" w:cs="Arial"/>
                          <w:color w:val="000000" w:themeColor="text1"/>
                          <w:sz w:val="20"/>
                          <w:szCs w:val="21"/>
                        </w:rPr>
                        <w:t xml:space="preserve">If yes, AWESOME! You are on your way! If no, why not? Why are you waiting? What is in your way from obtaining what you want?  Keep your goal in view, even when you can't see it. If it's not, your mind will create the reasons why you don't need to accomplish it today. </w:t>
                      </w:r>
                    </w:p>
                    <w:p w14:paraId="0F57F22A" w14:textId="77777777" w:rsidR="00CE1414" w:rsidRPr="003E58E4" w:rsidRDefault="00CE1414" w:rsidP="00CE1414">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1"/>
                        </w:rPr>
                      </w:pPr>
                    </w:p>
                    <w:p w14:paraId="5A7B28C4" w14:textId="77777777" w:rsidR="00CE1414" w:rsidRDefault="00CE1414" w:rsidP="006532E3">
                      <w:pPr>
                        <w:jc w:val="center"/>
                      </w:pPr>
                    </w:p>
                  </w:txbxContent>
                </v:textbox>
              </v:rect>
            </w:pict>
          </mc:Fallback>
        </mc:AlternateContent>
      </w:r>
      <w:r w:rsidR="00E266D5" w:rsidRPr="005D3DFA">
        <w:rPr>
          <w:rFonts w:ascii="Arial" w:hAnsi="Arial" w:cs="Arial"/>
          <w:sz w:val="28"/>
          <w:szCs w:val="21"/>
        </w:rPr>
        <w:t xml:space="preserve">Do you have a </w:t>
      </w:r>
      <w:r w:rsidR="00EF68C1">
        <w:rPr>
          <w:rFonts w:ascii="Arial" w:hAnsi="Arial" w:cs="Arial"/>
          <w:sz w:val="28"/>
          <w:szCs w:val="21"/>
        </w:rPr>
        <w:t>Roadmap</w:t>
      </w:r>
      <w:r w:rsidR="00313888" w:rsidRPr="005D3DFA">
        <w:rPr>
          <w:rFonts w:ascii="Arial" w:hAnsi="Arial" w:cs="Arial"/>
          <w:sz w:val="28"/>
          <w:szCs w:val="21"/>
        </w:rPr>
        <w:t xml:space="preserve"> to obtain your dream?</w:t>
      </w:r>
    </w:p>
    <w:p w14:paraId="1F414E6F" w14:textId="715C2BE1" w:rsidR="000041A6" w:rsidRDefault="000041A6" w:rsidP="005C3818">
      <w:pPr>
        <w:rPr>
          <w:rFonts w:ascii="Wingdings 2" w:hAnsi="Wingdings 2" w:cs="Arial"/>
          <w:sz w:val="21"/>
          <w:szCs w:val="21"/>
        </w:rPr>
      </w:pPr>
    </w:p>
    <w:p w14:paraId="56C219B2" w14:textId="780C5C7B" w:rsidR="00DC792D" w:rsidRPr="005C3818" w:rsidRDefault="00CE1414" w:rsidP="005C3818">
      <w:pPr>
        <w:rPr>
          <w:rFonts w:ascii="Wingdings 2" w:hAnsi="Wingdings 2" w:cs="Arial"/>
          <w:sz w:val="21"/>
          <w:szCs w:val="21"/>
          <w:highlight w:val="lightGray"/>
        </w:rPr>
      </w:pPr>
      <w:r>
        <w:rPr>
          <w:rFonts w:ascii="Arial" w:hAnsi="Arial" w:cs="Arial"/>
          <w:noProof/>
          <w:sz w:val="21"/>
          <w:szCs w:val="21"/>
        </w:rPr>
        <mc:AlternateContent>
          <mc:Choice Requires="wps">
            <w:drawing>
              <wp:anchor distT="0" distB="0" distL="114300" distR="114300" simplePos="0" relativeHeight="251687936" behindDoc="0" locked="0" layoutInCell="1" allowOverlap="1" wp14:anchorId="41CF1454" wp14:editId="3FBD5637">
                <wp:simplePos x="0" y="0"/>
                <wp:positionH relativeFrom="column">
                  <wp:posOffset>-248285</wp:posOffset>
                </wp:positionH>
                <wp:positionV relativeFrom="paragraph">
                  <wp:posOffset>478367</wp:posOffset>
                </wp:positionV>
                <wp:extent cx="1207770" cy="23431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207770" cy="23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2D6186" w14:textId="563001AC" w:rsidR="00AC3662" w:rsidRPr="00F8089B" w:rsidRDefault="00B6607B" w:rsidP="00AC3662">
                            <w:pPr>
                              <w:rPr>
                                <w:sz w:val="12"/>
                              </w:rPr>
                            </w:pPr>
                            <w:r>
                              <w:rPr>
                                <w:sz w:val="12"/>
                              </w:rPr>
                              <w:t>LiveTheRisk.com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1454" id="Text Box 16" o:spid="_x0000_s1037" type="#_x0000_t202" style="position:absolute;margin-left:-19.55pt;margin-top:37.65pt;width:95.1pt;height:1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b0ZdwIAAGMFAAAOAAAAZHJzL2Uyb0RvYy54bWysVEtPGzEQvlfqf7B8L5uEQNqIDUpBVJUQ&#13;&#10;oJKKs+O1k1Vtj2tPspv+esbeTUhpL1S97I5nvnk/Li5ba9hWhViDK/nwZMCZchKq2q1K/n1x8+Ej&#13;&#10;ZxGFq4QBp0q+U5Ffzt6/u2j8VI1gDaZSgZERF6eNL/ka0U+LIsq1siKegFeOhBqCFUjPsCqqIBqy&#13;&#10;bk0xGgzOiwZC5QNIFSNxrzshn2X7WiuJ91pHhcyUnGLD/A35u0zfYnYhpqsg/LqWfRjiH6Kwonbk&#13;&#10;9GDqWqBgm1D/YcrWMkAEjScSbAFa11LlHCib4eBVNo9r4VXOhYoT/aFM8f+ZlXfbh8Dqinp3zpkT&#13;&#10;lnq0UC2yz9AyYlF9Gh+nBHv0BMSW+ITd8yMxU9qtDjb9KSFGcqr07lDdZE0mpdFgMpmQSJJsdDo+&#13;&#10;HZ4lM8WLtg8RvyiwLBElD9S9XFSxvY3YQfeQ5MzBTW1M7qBxvzHIZsdReQR67ZRIF3CmcGdU0jLu&#13;&#10;m9JUghx3YuThU1cmsK2gsRFSKoc55WyX0AmlyfdbFHt8Uu2ieovyQSN7BocHZVs7CLlKr8KufuxD&#13;&#10;1h2eSn2UdyKxXbZd7w8NXUK1oz4H6DYlenlTUzNuRcQHEWg1qH+07nhPH22gKTn0FGdrCL/+xk94&#13;&#10;mliSctbQqpU8/tyIoDgzXx3N8qfheJx2Mz/GZ5MRPcKxZHkscRt7BdSWIR0WLzOZ8Gj2pA5gn+gq&#13;&#10;zJNXEgknyXfJcU9eYXcA6KpINZ9nEG2jF3jrHr1MplOZ06gt2icRfD+PSJN8B/ulFNNXY9lhk6aD&#13;&#10;+QZB13lmU6G7qvYNoE3OU99fnXQqjt8Z9XIbZ88AAAD//wMAUEsDBBQABgAIAAAAIQBLFfH74QAA&#13;&#10;AA8BAAAPAAAAZHJzL2Rvd25yZXYueG1sTE9LT8MwDL4j8R8iI3HbknaUsa7phJi4ghgDiVvWeG1F&#13;&#10;41RNtpZ/j3eCi+XH5+9RbCbXiTMOofWkIZkrEEiVty3VGvbvz7MHECEasqbzhBp+MMCmvL4qTG79&#13;&#10;SG943sVaMAmF3GhoYuxzKUPVoDNh7nskvh394EzkcailHczI5K6TqVL30pmWWKExPT41WH3vTk7D&#13;&#10;x8vx6/NOvdZbl/Wjn5Qkt5Ja395M2zWXxzWIiFP8+4BLBvYPJRs7+BPZIDoNs8UqYaiGZbYAcQFk&#13;&#10;CS8O3CRpCrIs5P8c5S8AAAD//wMAUEsBAi0AFAAGAAgAAAAhALaDOJL+AAAA4QEAABMAAAAAAAAA&#13;&#10;AAAAAAAAAAAAAFtDb250ZW50X1R5cGVzXS54bWxQSwECLQAUAAYACAAAACEAOP0h/9YAAACUAQAA&#13;&#10;CwAAAAAAAAAAAAAAAAAvAQAAX3JlbHMvLnJlbHNQSwECLQAUAAYACAAAACEAxvG9GXcCAABjBQAA&#13;&#10;DgAAAAAAAAAAAAAAAAAuAgAAZHJzL2Uyb0RvYy54bWxQSwECLQAUAAYACAAAACEASxXx++EAAAAP&#13;&#10;AQAADwAAAAAAAAAAAAAAAADRBAAAZHJzL2Rvd25yZXYueG1sUEsFBgAAAAAEAAQA8wAAAN8FAAAA&#13;&#10;AA==&#13;&#10;" filled="f" stroked="f">
                <v:textbox>
                  <w:txbxContent>
                    <w:p w14:paraId="2F2D6186" w14:textId="563001AC" w:rsidR="00AC3662" w:rsidRPr="00F8089B" w:rsidRDefault="00B6607B" w:rsidP="00AC3662">
                      <w:pPr>
                        <w:rPr>
                          <w:sz w:val="12"/>
                        </w:rPr>
                      </w:pPr>
                      <w:r>
                        <w:rPr>
                          <w:sz w:val="12"/>
                        </w:rPr>
                        <w:t>LiveTheRisk.com</w:t>
                      </w:r>
                    </w:p>
                  </w:txbxContent>
                </v:textbox>
                <w10:wrap type="square"/>
              </v:shape>
            </w:pict>
          </mc:Fallback>
        </mc:AlternateContent>
      </w:r>
    </w:p>
    <w:sectPr w:rsidR="00DC792D" w:rsidRPr="005C3818" w:rsidSect="00CE1414">
      <w:type w:val="continuous"/>
      <w:pgSz w:w="12240" w:h="15840"/>
      <w:pgMar w:top="558"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C087" w14:textId="77777777" w:rsidR="007D017A" w:rsidRDefault="007D017A" w:rsidP="00FA3666">
      <w:r>
        <w:separator/>
      </w:r>
    </w:p>
  </w:endnote>
  <w:endnote w:type="continuationSeparator" w:id="0">
    <w:p w14:paraId="1CB30CCF" w14:textId="77777777" w:rsidR="007D017A" w:rsidRDefault="007D017A" w:rsidP="00FA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Nueva Std Italic">
    <w:altName w:val="Calibri"/>
    <w:panose1 w:val="020B0604020202020204"/>
    <w:charset w:val="00"/>
    <w:family w:val="auto"/>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C3627" w14:textId="77777777" w:rsidR="007D017A" w:rsidRDefault="007D017A" w:rsidP="00FA3666">
      <w:r>
        <w:separator/>
      </w:r>
    </w:p>
  </w:footnote>
  <w:footnote w:type="continuationSeparator" w:id="0">
    <w:p w14:paraId="6F5553D7" w14:textId="77777777" w:rsidR="007D017A" w:rsidRDefault="007D017A" w:rsidP="00FA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5E93"/>
    <w:multiLevelType w:val="hybridMultilevel"/>
    <w:tmpl w:val="DA64C876"/>
    <w:lvl w:ilvl="0" w:tplc="47BA2A5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3C35"/>
    <w:multiLevelType w:val="hybridMultilevel"/>
    <w:tmpl w:val="B106B18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A654C27"/>
    <w:multiLevelType w:val="multilevel"/>
    <w:tmpl w:val="62F02FA6"/>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2803361B"/>
    <w:multiLevelType w:val="hybridMultilevel"/>
    <w:tmpl w:val="F5AEC62A"/>
    <w:lvl w:ilvl="0" w:tplc="75DAD216">
      <w:start w:val="1"/>
      <w:numFmt w:val="bullet"/>
      <w:lvlText w:val=""/>
      <w:lvlJc w:val="left"/>
      <w:pPr>
        <w:ind w:left="810" w:hanging="360"/>
      </w:pPr>
      <w:rPr>
        <w:rFonts w:ascii="Wingdings 2" w:hAnsi="Wingdings 2"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06FB3"/>
    <w:multiLevelType w:val="multilevel"/>
    <w:tmpl w:val="31642C22"/>
    <w:lvl w:ilvl="0">
      <w:start w:val="1"/>
      <w:numFmt w:val="decimal"/>
      <w:lvlText w:val="%1."/>
      <w:lvlJc w:val="left"/>
      <w:pPr>
        <w:ind w:left="810" w:hanging="360"/>
      </w:pPr>
      <w:rPr>
        <w:rFonts w:ascii="Arial" w:eastAsiaTheme="minorEastAsia" w:hAnsi="Arial" w:cs="Arial"/>
      </w:rPr>
    </w:lvl>
    <w:lvl w:ilvl="1">
      <w:start w:val="1"/>
      <w:numFmt w:val="bullet"/>
      <w:lvlText w:val=""/>
      <w:lvlJc w:val="left"/>
      <w:pPr>
        <w:ind w:left="1530" w:hanging="360"/>
      </w:pPr>
      <w:rPr>
        <w:rFonts w:ascii="Symbol" w:hAnsi="Symbol"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5" w15:restartNumberingAfterBreak="0">
    <w:nsid w:val="312F1DE2"/>
    <w:multiLevelType w:val="multilevel"/>
    <w:tmpl w:val="31642C22"/>
    <w:lvl w:ilvl="0">
      <w:start w:val="1"/>
      <w:numFmt w:val="decimal"/>
      <w:lvlText w:val="%1."/>
      <w:lvlJc w:val="left"/>
      <w:pPr>
        <w:ind w:left="810" w:hanging="360"/>
      </w:pPr>
      <w:rPr>
        <w:rFonts w:ascii="Arial" w:eastAsiaTheme="minorEastAsia" w:hAnsi="Arial" w:cs="Arial"/>
      </w:rPr>
    </w:lvl>
    <w:lvl w:ilvl="1">
      <w:start w:val="1"/>
      <w:numFmt w:val="bullet"/>
      <w:lvlText w:val=""/>
      <w:lvlJc w:val="left"/>
      <w:pPr>
        <w:ind w:left="1530" w:hanging="360"/>
      </w:pPr>
      <w:rPr>
        <w:rFonts w:ascii="Symbol" w:hAnsi="Symbol"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6" w15:restartNumberingAfterBreak="0">
    <w:nsid w:val="318A4ACD"/>
    <w:multiLevelType w:val="multilevel"/>
    <w:tmpl w:val="B106B184"/>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434F7992"/>
    <w:multiLevelType w:val="multilevel"/>
    <w:tmpl w:val="F5AEC62A"/>
    <w:lvl w:ilvl="0">
      <w:start w:val="1"/>
      <w:numFmt w:val="bullet"/>
      <w:lvlText w:val=""/>
      <w:lvlJc w:val="left"/>
      <w:pPr>
        <w:ind w:left="810" w:hanging="360"/>
      </w:pPr>
      <w:rPr>
        <w:rFonts w:ascii="Wingdings 2" w:hAnsi="Wingdings 2"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584A49BE"/>
    <w:multiLevelType w:val="hybridMultilevel"/>
    <w:tmpl w:val="62F02FA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6"/>
  </w:num>
  <w:num w:numId="3">
    <w:abstractNumId w:val="8"/>
  </w:num>
  <w:num w:numId="4">
    <w:abstractNumId w:val="2"/>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9CD"/>
    <w:rsid w:val="000041A6"/>
    <w:rsid w:val="00007AC6"/>
    <w:rsid w:val="00064257"/>
    <w:rsid w:val="00125AC7"/>
    <w:rsid w:val="00132553"/>
    <w:rsid w:val="00132CBB"/>
    <w:rsid w:val="001F6A2A"/>
    <w:rsid w:val="00201E0F"/>
    <w:rsid w:val="002B1F86"/>
    <w:rsid w:val="00313888"/>
    <w:rsid w:val="003401F5"/>
    <w:rsid w:val="003639CD"/>
    <w:rsid w:val="003E58E4"/>
    <w:rsid w:val="005B3B7D"/>
    <w:rsid w:val="005C3818"/>
    <w:rsid w:val="005D3DFA"/>
    <w:rsid w:val="0062224D"/>
    <w:rsid w:val="006532E3"/>
    <w:rsid w:val="00677087"/>
    <w:rsid w:val="006F169C"/>
    <w:rsid w:val="0076229B"/>
    <w:rsid w:val="007D017A"/>
    <w:rsid w:val="008B6EF9"/>
    <w:rsid w:val="00AC3662"/>
    <w:rsid w:val="00B6607B"/>
    <w:rsid w:val="00C04ADD"/>
    <w:rsid w:val="00C93DF8"/>
    <w:rsid w:val="00CE1414"/>
    <w:rsid w:val="00D73C79"/>
    <w:rsid w:val="00DC792D"/>
    <w:rsid w:val="00E07098"/>
    <w:rsid w:val="00E23F51"/>
    <w:rsid w:val="00E266D5"/>
    <w:rsid w:val="00E5108F"/>
    <w:rsid w:val="00EA5597"/>
    <w:rsid w:val="00EB4379"/>
    <w:rsid w:val="00EE65AD"/>
    <w:rsid w:val="00EF68C1"/>
    <w:rsid w:val="00F8089B"/>
    <w:rsid w:val="00FA36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A4B0"/>
  <w15:docId w15:val="{8214B903-11F8-9140-9A1B-B8184D7D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rsid w:val="00D73C79"/>
    <w:pPr>
      <w:spacing w:before="240" w:after="40" w:line="276" w:lineRule="auto"/>
      <w:outlineLvl w:val="3"/>
    </w:pPr>
    <w:rPr>
      <w:rFonts w:eastAsia="Calibri" w:cs="Calibri"/>
      <w:b/>
      <w:i/>
      <w:color w:val="666666"/>
      <w:sz w:val="32"/>
    </w:rPr>
  </w:style>
  <w:style w:type="paragraph" w:styleId="Heading6">
    <w:name w:val="heading 6"/>
    <w:basedOn w:val="Normal"/>
    <w:next w:val="Normal"/>
    <w:link w:val="Heading6Char"/>
    <w:autoRedefine/>
    <w:rsid w:val="00D73C79"/>
    <w:pPr>
      <w:spacing w:before="200" w:after="40" w:line="276" w:lineRule="auto"/>
      <w:outlineLvl w:val="5"/>
    </w:pPr>
    <w:rPr>
      <w:rFonts w:eastAsia="Calibri" w:cs="Calibri"/>
      <w:i/>
      <w:color w:val="6666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73C79"/>
    <w:rPr>
      <w:rFonts w:eastAsia="Calibri" w:cs="Calibri"/>
      <w:b/>
      <w:i/>
      <w:color w:val="666666"/>
      <w:sz w:val="32"/>
    </w:rPr>
  </w:style>
  <w:style w:type="character" w:customStyle="1" w:styleId="Heading6Char">
    <w:name w:val="Heading 6 Char"/>
    <w:basedOn w:val="DefaultParagraphFont"/>
    <w:link w:val="Heading6"/>
    <w:rsid w:val="00D73C79"/>
    <w:rPr>
      <w:rFonts w:eastAsia="Calibri" w:cs="Calibri"/>
      <w:i/>
      <w:color w:val="666666"/>
      <w:u w:val="single"/>
    </w:rPr>
  </w:style>
  <w:style w:type="paragraph" w:styleId="BalloonText">
    <w:name w:val="Balloon Text"/>
    <w:basedOn w:val="Normal"/>
    <w:link w:val="BalloonTextChar"/>
    <w:uiPriority w:val="99"/>
    <w:semiHidden/>
    <w:unhideWhenUsed/>
    <w:rsid w:val="00363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9CD"/>
    <w:rPr>
      <w:rFonts w:ascii="Lucida Grande" w:hAnsi="Lucida Grande" w:cs="Lucida Grande"/>
      <w:sz w:val="18"/>
      <w:szCs w:val="18"/>
    </w:rPr>
  </w:style>
  <w:style w:type="paragraph" w:styleId="ListParagraph">
    <w:name w:val="List Paragraph"/>
    <w:basedOn w:val="Normal"/>
    <w:uiPriority w:val="34"/>
    <w:qFormat/>
    <w:rsid w:val="003639CD"/>
    <w:pPr>
      <w:ind w:left="720"/>
      <w:contextualSpacing/>
    </w:pPr>
  </w:style>
  <w:style w:type="paragraph" w:styleId="Header">
    <w:name w:val="header"/>
    <w:basedOn w:val="Normal"/>
    <w:link w:val="HeaderChar"/>
    <w:uiPriority w:val="99"/>
    <w:unhideWhenUsed/>
    <w:rsid w:val="00FA3666"/>
    <w:pPr>
      <w:tabs>
        <w:tab w:val="center" w:pos="4320"/>
        <w:tab w:val="right" w:pos="8640"/>
      </w:tabs>
    </w:pPr>
  </w:style>
  <w:style w:type="character" w:customStyle="1" w:styleId="HeaderChar">
    <w:name w:val="Header Char"/>
    <w:basedOn w:val="DefaultParagraphFont"/>
    <w:link w:val="Header"/>
    <w:uiPriority w:val="99"/>
    <w:rsid w:val="00FA3666"/>
  </w:style>
  <w:style w:type="paragraph" w:styleId="Footer">
    <w:name w:val="footer"/>
    <w:basedOn w:val="Normal"/>
    <w:link w:val="FooterChar"/>
    <w:uiPriority w:val="99"/>
    <w:unhideWhenUsed/>
    <w:rsid w:val="00FA3666"/>
    <w:pPr>
      <w:tabs>
        <w:tab w:val="center" w:pos="4320"/>
        <w:tab w:val="right" w:pos="8640"/>
      </w:tabs>
    </w:pPr>
  </w:style>
  <w:style w:type="character" w:customStyle="1" w:styleId="FooterChar">
    <w:name w:val="Footer Char"/>
    <w:basedOn w:val="DefaultParagraphFont"/>
    <w:link w:val="Footer"/>
    <w:uiPriority w:val="99"/>
    <w:rsid w:val="00FA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Expanding Star, Inc</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 Levinson</dc:creator>
  <cp:keywords/>
  <dc:description/>
  <cp:lastModifiedBy>Kari MaKenna</cp:lastModifiedBy>
  <cp:revision>3</cp:revision>
  <dcterms:created xsi:type="dcterms:W3CDTF">2020-08-03T01:15:00Z</dcterms:created>
  <dcterms:modified xsi:type="dcterms:W3CDTF">2020-08-03T01:30:00Z</dcterms:modified>
</cp:coreProperties>
</file>